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DF1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同江市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年政府信息</w:t>
      </w:r>
    </w:p>
    <w:p w14:paraId="0B53C4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公开工作年度报告</w:t>
      </w:r>
    </w:p>
    <w:p w14:paraId="4B4823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Times New Roman" w:hAnsi="Times New Roman" w:cs="Times New Roman" w:eastAsiaTheme="majorEastAsia"/>
          <w:b/>
          <w:bCs/>
          <w:sz w:val="36"/>
          <w:szCs w:val="36"/>
        </w:rPr>
      </w:pPr>
    </w:p>
    <w:p w14:paraId="73493A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同江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市坚持以习近平新时代中国特色社会主义思想为指导，全面落实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国、省及佳木斯市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关于全面深化政务公开的工作部署，充分发挥政府信息公开在建设法治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政府、服务型政府等方面的促进作用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持续加大政府信息公开力度，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不断加强政策集中公开成果运用，切实提升了政府信息公开透明度、便利度，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有效保障了公众知情权、参与权、表达权和监督权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777AE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一、总体情况</w:t>
      </w:r>
    </w:p>
    <w:p w14:paraId="70A16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(一)主动公开情况。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聚焦各类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民生保障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、就业服务、重大项目建设等重点领域，深入推进政府信息公开，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全年依托政府网站、政务新媒体等平台主动公开各类信息1.4万余条。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一是坚持服务大局助力经济促发展。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立足全市重点工作做好信息公开，扎实做好现行有效规章、行政规范性文件集中公开工作，方便社会公众了解各项制度规定，全年制发行政规范性文件10件，现行有效件数60件。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二是坚持创新开展政策解读见实效。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强化制度保障，规范解读程序采用文字、图表图解等形式开展多元化解读，全年共解读政策文件9个。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三是坚持推动基层政务公开标准化提质效。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完成我市26个重点领域标准目录更新工作，并做好相关内容信息公开，进一步推进基层政务公开标准化规范化。不断完善法定主动公开内容，及时公开涉及群众切身利益、需要群众广泛知晓或者需要公众参与决策的政府信息。</w:t>
      </w:r>
    </w:p>
    <w:p w14:paraId="111B2F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(二)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依申请公开情况。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持续加强依申请公开工作规范办理，推动依申请公开工作质量再提升。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持续加强对全市依申请公开工作业务培训，针对各部门在受理依申请公开政府信息过程中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的共性问题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采取条例解读、案例讲解、错误提醒等方式，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就提升政务公开标准化规范化水平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做好法定主动公开政府信息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发布、提高依申请公开办理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等工作进行系统全面的讲解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。2025年度，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组织召开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专题业务培训2次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培训100余人次，切实提高了政府信息公开申请办理质量，推动我市政务公开工作健康有序发展。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修订并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下发了《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同江市依申请公开办理制度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》，提出了从受理到答复过程中的针对性工作要求及建议，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减少因依申请公开产生的行政复议或行政诉讼案件。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年全市共受理政府信息公开申请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件，已全部按时办结，办结率100%。</w:t>
      </w:r>
    </w:p>
    <w:p w14:paraId="41B6D7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(三)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政府信息管理情况。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严格执行信息发布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三级审签制度，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常态化开展政府网站网络安全日常巡检、防护等相关工作，对市政府门户网站在信息更新及时性、信息内容准确性、政民互动时效性、网站运行安全性等方面进行全面监督检查，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有效提升政府信息的安全、规范、准确。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做好规范性文件的权威集中公开，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并及时公布行政规范性文件清理结果。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规范公文类信息公开审核程序，将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决策预公开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”、“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政策解读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要求贯穿公文办理全过程，切实增进企业和群众对政策的理解和认同，打通政策落地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最后一公里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55C097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(四)平台建设方面情况。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按持续规范全市政府网站、政务新媒体建设管理，市政府网站集约化平台运行逐步规范。不定期对全市所有已备案政务新媒体发布及转载的信息进行检查，同步将检查结果、整改情况反馈至政务公开工作群内，以形成警示作用。同时，定期组织市政府各工作部门、乡镇政府、街道办事处开展政务新媒体自查整改与账号核查工作，对自查发现的问题立即整改，对不符合运营规范或难以继续运营的账号尽快清理整合，杜绝“僵尸”“睡眠”等现象。年初以来，按程序注销微信公众号5个。</w:t>
      </w:r>
    </w:p>
    <w:p w14:paraId="1C3E1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(五)监督保障落实情况。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根据上级关于政务公开工作要点，明确我市年度政务公开工作要点，细化工作措施和任务，加强对专项工作任务落实的检查督促，通过实时调度、专项指导等方式实现政务公开指标任务高质量完成。</w:t>
      </w:r>
    </w:p>
    <w:p w14:paraId="6691E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napToGrid w:val="0"/>
          <w:color w:val="000000"/>
          <w:sz w:val="28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二、主动公开政府信息情况</w:t>
      </w:r>
    </w:p>
    <w:tbl>
      <w:tblPr>
        <w:tblStyle w:val="5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 w14:paraId="450B271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08EF9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5B9BD5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第二十条第（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）项</w:t>
            </w:r>
          </w:p>
        </w:tc>
      </w:tr>
      <w:tr w14:paraId="68139B1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91784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AD704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61CF41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42D7D2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现行有效件数</w:t>
            </w:r>
          </w:p>
        </w:tc>
      </w:tr>
      <w:tr w14:paraId="5C55DF7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8620B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4C100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DAA5F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F7DC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CD5073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7EE070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1CBC4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0812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7902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60</w:t>
            </w:r>
          </w:p>
        </w:tc>
      </w:tr>
      <w:tr w14:paraId="210A583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3865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190915F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28151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3223CE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58CEF16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B684C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40D0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3777</w:t>
            </w:r>
          </w:p>
        </w:tc>
      </w:tr>
      <w:tr w14:paraId="07E1D33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4616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59246A2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71654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8E9780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217E08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CCD5A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57E8E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495</w:t>
            </w:r>
          </w:p>
        </w:tc>
      </w:tr>
      <w:tr w14:paraId="0F6FEDB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A58BA3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EF610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24</w:t>
            </w:r>
          </w:p>
        </w:tc>
      </w:tr>
      <w:tr w14:paraId="7E2163C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F8DC9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0AD2120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54D2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C1F9F4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524D12A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C200AD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B7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5752.9905</w:t>
            </w:r>
          </w:p>
        </w:tc>
      </w:tr>
    </w:tbl>
    <w:p w14:paraId="4402CDDF">
      <w:pPr>
        <w:adjustRightInd w:val="0"/>
        <w:snapToGrid w:val="0"/>
        <w:spacing w:line="460" w:lineRule="exact"/>
        <w:ind w:firstLine="640" w:firstLineChars="200"/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</w:rPr>
      </w:pPr>
    </w:p>
    <w:p w14:paraId="72A93287">
      <w:pPr>
        <w:adjustRightInd w:val="0"/>
        <w:snapToGrid w:val="0"/>
        <w:spacing w:line="460" w:lineRule="exact"/>
        <w:ind w:firstLine="640" w:firstLineChars="200"/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</w:rPr>
      </w:pPr>
    </w:p>
    <w:p w14:paraId="141D4432">
      <w:pPr>
        <w:adjustRightInd w:val="0"/>
        <w:snapToGrid w:val="0"/>
        <w:spacing w:line="460" w:lineRule="exact"/>
        <w:ind w:firstLine="640" w:firstLineChars="200"/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</w:rPr>
        <w:t>三、收到和处理政府信息公开申请情况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9"/>
        <w:gridCol w:w="1106"/>
        <w:gridCol w:w="2744"/>
        <w:gridCol w:w="623"/>
        <w:gridCol w:w="663"/>
        <w:gridCol w:w="650"/>
        <w:gridCol w:w="650"/>
        <w:gridCol w:w="625"/>
        <w:gridCol w:w="625"/>
        <w:gridCol w:w="517"/>
      </w:tblGrid>
      <w:tr w14:paraId="4A77F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594E8">
            <w:pPr>
              <w:adjustRightInd w:val="0"/>
              <w:snapToGrid w:val="0"/>
              <w:spacing w:line="28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1D758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申请人情况</w:t>
            </w:r>
          </w:p>
        </w:tc>
      </w:tr>
      <w:tr w14:paraId="4F762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tblHeader/>
          <w:jc w:val="center"/>
        </w:trPr>
        <w:tc>
          <w:tcPr>
            <w:tcW w:w="4719" w:type="dxa"/>
            <w:gridSpan w:val="3"/>
            <w:vMerge w:val="continue"/>
            <w:noWrap w:val="0"/>
            <w:vAlign w:val="center"/>
          </w:tcPr>
          <w:p w14:paraId="37C912E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8C418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自然人</w:t>
            </w:r>
          </w:p>
        </w:tc>
        <w:tc>
          <w:tcPr>
            <w:tcW w:w="3213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FA88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法人或其他组织</w:t>
            </w:r>
          </w:p>
        </w:tc>
        <w:tc>
          <w:tcPr>
            <w:tcW w:w="517" w:type="dxa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958DD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总计</w:t>
            </w:r>
          </w:p>
        </w:tc>
      </w:tr>
      <w:tr w14:paraId="0E07B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noWrap w:val="0"/>
            <w:vAlign w:val="center"/>
          </w:tcPr>
          <w:p w14:paraId="19EDC20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623" w:type="dxa"/>
            <w:vMerge w:val="continue"/>
            <w:noWrap w:val="0"/>
            <w:vAlign w:val="center"/>
          </w:tcPr>
          <w:p w14:paraId="5715691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7D6D2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商业</w:t>
            </w:r>
          </w:p>
          <w:p w14:paraId="41D2617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65A9F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科研</w:t>
            </w:r>
          </w:p>
          <w:p w14:paraId="67B08E7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948D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社会公益组织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52048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法律服务机构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D1F23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17" w:type="dxa"/>
            <w:vMerge w:val="continue"/>
            <w:noWrap w:val="0"/>
            <w:vAlign w:val="center"/>
          </w:tcPr>
          <w:p w14:paraId="02E19B0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</w:tr>
      <w:tr w14:paraId="1D0BF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noWrap w:val="0"/>
            <w:vAlign w:val="center"/>
          </w:tcPr>
          <w:p w14:paraId="654B66F4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62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5899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41</w:t>
            </w:r>
          </w:p>
        </w:tc>
        <w:tc>
          <w:tcPr>
            <w:tcW w:w="66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68CE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ADBE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CDF6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75F4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8B6E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DF09C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41</w:t>
            </w:r>
          </w:p>
        </w:tc>
      </w:tr>
      <w:tr w14:paraId="754B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noWrap w:val="0"/>
            <w:vAlign w:val="center"/>
          </w:tcPr>
          <w:p w14:paraId="7CC44F15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62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435B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421E8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7269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1454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A062B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5FD81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EBAF0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4E2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restart"/>
            <w:shd w:val="clear" w:color="auto" w:fill="auto"/>
            <w:noWrap w:val="0"/>
            <w:vAlign w:val="center"/>
          </w:tcPr>
          <w:p w14:paraId="76CFDEF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3850" w:type="dxa"/>
            <w:gridSpan w:val="2"/>
            <w:noWrap w:val="0"/>
            <w:vAlign w:val="center"/>
          </w:tcPr>
          <w:p w14:paraId="7069618B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（一）予以公开</w:t>
            </w:r>
          </w:p>
        </w:tc>
        <w:tc>
          <w:tcPr>
            <w:tcW w:w="62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34E4B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66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AD028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DEBEB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B6C8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EA1D2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0C07F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B8114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21</w:t>
            </w:r>
          </w:p>
        </w:tc>
      </w:tr>
      <w:tr w14:paraId="18F8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continue"/>
            <w:shd w:val="clear" w:color="auto" w:fill="auto"/>
            <w:noWrap w:val="0"/>
            <w:vAlign w:val="center"/>
          </w:tcPr>
          <w:p w14:paraId="0BDC1463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noWrap w:val="0"/>
            <w:vAlign w:val="center"/>
          </w:tcPr>
          <w:p w14:paraId="59DC4811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（二）部分公开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（区分处理的，只计这一情形，不计其他情形）</w:t>
            </w:r>
          </w:p>
        </w:tc>
        <w:tc>
          <w:tcPr>
            <w:tcW w:w="62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340D7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6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2E1C7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328F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DC8A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49308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FD2B9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5F44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</w:tr>
      <w:tr w14:paraId="4F226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restart"/>
            <w:shd w:val="clear" w:color="auto" w:fill="auto"/>
            <w:noWrap w:val="0"/>
            <w:vAlign w:val="center"/>
          </w:tcPr>
          <w:p w14:paraId="53C1BFB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1106" w:type="dxa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AC5369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（三）不予公开</w:t>
            </w:r>
          </w:p>
        </w:tc>
        <w:tc>
          <w:tcPr>
            <w:tcW w:w="274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6EB99C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1.属于国家秘密</w:t>
            </w:r>
          </w:p>
        </w:tc>
        <w:tc>
          <w:tcPr>
            <w:tcW w:w="62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93181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2F48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D2142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C4447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05CE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FF22D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865A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315F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shd w:val="clear" w:color="auto" w:fill="auto"/>
            <w:noWrap w:val="0"/>
            <w:vAlign w:val="center"/>
          </w:tcPr>
          <w:p w14:paraId="1EB89F5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39B9E412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49F15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2.其他法律行政法规禁止公开</w:t>
            </w:r>
          </w:p>
        </w:tc>
        <w:tc>
          <w:tcPr>
            <w:tcW w:w="62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BC3CD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F98CF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AB63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7DFAF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8505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5101C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8D1AE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9B90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shd w:val="clear" w:color="auto" w:fill="auto"/>
            <w:noWrap w:val="0"/>
            <w:vAlign w:val="center"/>
          </w:tcPr>
          <w:p w14:paraId="6EA024D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55E5BFF5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939DDB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3.危及“三安全一稳定”</w:t>
            </w:r>
          </w:p>
        </w:tc>
        <w:tc>
          <w:tcPr>
            <w:tcW w:w="62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E8383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DF401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8BB36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495F8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1A46F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2D82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336F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B607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shd w:val="clear" w:color="auto" w:fill="auto"/>
            <w:noWrap w:val="0"/>
            <w:vAlign w:val="center"/>
          </w:tcPr>
          <w:p w14:paraId="6144058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108B5C2F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72D6C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4.保护第三方合法权益</w:t>
            </w:r>
          </w:p>
        </w:tc>
        <w:tc>
          <w:tcPr>
            <w:tcW w:w="62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ED01C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43DC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8270F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CBA3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48394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672E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C9C93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1947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shd w:val="clear" w:color="auto" w:fill="auto"/>
            <w:noWrap w:val="0"/>
            <w:vAlign w:val="center"/>
          </w:tcPr>
          <w:p w14:paraId="2E480E4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39EA656F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15B4A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5.属于三类内部事务信息</w:t>
            </w:r>
          </w:p>
        </w:tc>
        <w:tc>
          <w:tcPr>
            <w:tcW w:w="62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B9F6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6456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05FBA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43EB8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23A87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6040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D88BA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A23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shd w:val="clear" w:color="auto" w:fill="auto"/>
            <w:noWrap w:val="0"/>
            <w:vAlign w:val="center"/>
          </w:tcPr>
          <w:p w14:paraId="2E8519D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2B0876A5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AFA41A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6.属于四类过程性信息</w:t>
            </w:r>
          </w:p>
        </w:tc>
        <w:tc>
          <w:tcPr>
            <w:tcW w:w="62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DF5C4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1891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0F247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AFE5A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5171A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2D614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F5544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B0A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shd w:val="clear" w:color="auto" w:fill="auto"/>
            <w:noWrap w:val="0"/>
            <w:vAlign w:val="center"/>
          </w:tcPr>
          <w:p w14:paraId="6CE6B15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1D60F8DC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2EC7B8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7.属于行政执法案卷</w:t>
            </w:r>
          </w:p>
        </w:tc>
        <w:tc>
          <w:tcPr>
            <w:tcW w:w="62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F2359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D19DE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A1AA7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37D65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25138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0E56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CDFDE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824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shd w:val="clear" w:color="auto" w:fill="auto"/>
            <w:noWrap w:val="0"/>
            <w:vAlign w:val="center"/>
          </w:tcPr>
          <w:p w14:paraId="7BFEDA6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15D8B39C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84786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8.属于行政查询事项</w:t>
            </w:r>
          </w:p>
        </w:tc>
        <w:tc>
          <w:tcPr>
            <w:tcW w:w="62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326C9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B6C7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9F1E4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1F81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47EDF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A440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ED384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DD4B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shd w:val="clear" w:color="auto" w:fill="auto"/>
            <w:noWrap w:val="0"/>
            <w:vAlign w:val="center"/>
          </w:tcPr>
          <w:p w14:paraId="1BC63DD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262C3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（四）无法提供</w:t>
            </w:r>
          </w:p>
        </w:tc>
        <w:tc>
          <w:tcPr>
            <w:tcW w:w="274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F2E18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1.本机关不掌握相关政府信息</w:t>
            </w:r>
          </w:p>
        </w:tc>
        <w:tc>
          <w:tcPr>
            <w:tcW w:w="62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11685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66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121BA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933E0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26982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7019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7963C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6FA41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</w:tr>
      <w:tr w14:paraId="5771E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shd w:val="clear" w:color="auto" w:fill="auto"/>
            <w:noWrap w:val="0"/>
            <w:vAlign w:val="center"/>
          </w:tcPr>
          <w:p w14:paraId="72B7620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073E3620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FD3FE2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2.没有现成信息需要另行制作</w:t>
            </w:r>
          </w:p>
        </w:tc>
        <w:tc>
          <w:tcPr>
            <w:tcW w:w="62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5ECB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66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6D6B1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D3ACE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53242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DEDAE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733A8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24931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 w14:paraId="08AB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shd w:val="clear" w:color="auto" w:fill="auto"/>
            <w:noWrap w:val="0"/>
            <w:vAlign w:val="center"/>
          </w:tcPr>
          <w:p w14:paraId="39B78C3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545CBC94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58DB54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3.补正后申请内容仍不明确</w:t>
            </w:r>
          </w:p>
        </w:tc>
        <w:tc>
          <w:tcPr>
            <w:tcW w:w="62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11C9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0373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BFAD6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C6CD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25A41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EB1C8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09A41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FD5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shd w:val="clear" w:color="auto" w:fill="auto"/>
            <w:noWrap w:val="0"/>
            <w:vAlign w:val="center"/>
          </w:tcPr>
          <w:p w14:paraId="0C93B5B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AFFD6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（五）不予处理</w:t>
            </w:r>
          </w:p>
        </w:tc>
        <w:tc>
          <w:tcPr>
            <w:tcW w:w="274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955BAF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1.信访举报投诉类申请</w:t>
            </w:r>
          </w:p>
        </w:tc>
        <w:tc>
          <w:tcPr>
            <w:tcW w:w="62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91EB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06E7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2C88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F7DE9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209E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F214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86F78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A85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shd w:val="clear" w:color="auto" w:fill="auto"/>
            <w:noWrap w:val="0"/>
            <w:vAlign w:val="center"/>
          </w:tcPr>
          <w:p w14:paraId="78AE097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1AFD0BCF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F7E76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2.重复申请</w:t>
            </w:r>
          </w:p>
        </w:tc>
        <w:tc>
          <w:tcPr>
            <w:tcW w:w="62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171D6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67025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D0F0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7BCA1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4F61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9A99D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EA2E8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7B4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shd w:val="clear" w:color="auto" w:fill="auto"/>
            <w:noWrap w:val="0"/>
            <w:vAlign w:val="center"/>
          </w:tcPr>
          <w:p w14:paraId="30FB337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02F02256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91D521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3.要求提供公开出版物</w:t>
            </w:r>
          </w:p>
        </w:tc>
        <w:tc>
          <w:tcPr>
            <w:tcW w:w="62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D7329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6873B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E088B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414C5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507A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A458B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559F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2D33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shd w:val="clear" w:color="auto" w:fill="auto"/>
            <w:noWrap w:val="0"/>
            <w:vAlign w:val="center"/>
          </w:tcPr>
          <w:p w14:paraId="40E036E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76661281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AB2BFF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4.无正当理由大量反复申请</w:t>
            </w:r>
          </w:p>
        </w:tc>
        <w:tc>
          <w:tcPr>
            <w:tcW w:w="62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20073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329B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5B3FC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3A8A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C450A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F4EE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E5F0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52DA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shd w:val="clear" w:color="auto" w:fill="auto"/>
            <w:noWrap w:val="0"/>
            <w:vAlign w:val="center"/>
          </w:tcPr>
          <w:p w14:paraId="39BCF03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2AA6E190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13491F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62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8FF82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C3958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E4F3D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7F66A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D5644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932ED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8628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60B3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shd w:val="clear" w:color="auto" w:fill="auto"/>
            <w:noWrap w:val="0"/>
            <w:vAlign w:val="center"/>
          </w:tcPr>
          <w:p w14:paraId="45AA326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36E97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（六）其他处理</w:t>
            </w:r>
          </w:p>
        </w:tc>
        <w:tc>
          <w:tcPr>
            <w:tcW w:w="274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CCB35F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62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A70CF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10E5E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FDA4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C2A7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EBF3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C0792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2676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133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shd w:val="clear" w:color="auto" w:fill="auto"/>
            <w:noWrap w:val="0"/>
            <w:vAlign w:val="center"/>
          </w:tcPr>
          <w:p w14:paraId="06627612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01768368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6AFF1B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62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73F64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5476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C333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46249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01C9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1B3DA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B61ED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A470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shd w:val="clear" w:color="auto" w:fill="auto"/>
            <w:noWrap w:val="0"/>
            <w:vAlign w:val="center"/>
          </w:tcPr>
          <w:p w14:paraId="55E78EDD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4D43748B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E6D86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62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E4AF3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6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B77DF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4A1DF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6A98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F274C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9002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88061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</w:tr>
      <w:tr w14:paraId="60A17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shd w:val="clear" w:color="auto" w:fill="auto"/>
            <w:noWrap w:val="0"/>
            <w:vAlign w:val="center"/>
          </w:tcPr>
          <w:p w14:paraId="6101355F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noWrap w:val="0"/>
            <w:vAlign w:val="center"/>
          </w:tcPr>
          <w:p w14:paraId="49135219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（七）总计</w:t>
            </w:r>
          </w:p>
        </w:tc>
        <w:tc>
          <w:tcPr>
            <w:tcW w:w="62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CC8AD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41</w:t>
            </w:r>
          </w:p>
        </w:tc>
        <w:tc>
          <w:tcPr>
            <w:tcW w:w="66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DED6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4B82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3D7B6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DB440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DC57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6A19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41</w:t>
            </w:r>
          </w:p>
        </w:tc>
      </w:tr>
      <w:tr w14:paraId="5B10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4719" w:type="dxa"/>
            <w:gridSpan w:val="3"/>
            <w:noWrap w:val="0"/>
            <w:vAlign w:val="center"/>
          </w:tcPr>
          <w:p w14:paraId="7ADE72E8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</w:rPr>
              <w:t>四、结转下年度继续办理</w:t>
            </w:r>
          </w:p>
        </w:tc>
        <w:tc>
          <w:tcPr>
            <w:tcW w:w="62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E59CE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E925F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C013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715ED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418F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2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1BE99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60CB7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2E63B41D">
      <w:pPr>
        <w:adjustRightInd w:val="0"/>
        <w:snapToGrid w:val="0"/>
        <w:spacing w:line="460" w:lineRule="exact"/>
        <w:ind w:firstLine="640" w:firstLineChars="200"/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</w:rPr>
        <w:t>四、政府信息公开行政复议、行政诉讼情况</w:t>
      </w:r>
    </w:p>
    <w:tbl>
      <w:tblPr>
        <w:tblStyle w:val="5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14:paraId="734631DD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567EE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A6127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行政诉讼</w:t>
            </w:r>
          </w:p>
        </w:tc>
      </w:tr>
      <w:tr w14:paraId="0CF0AFF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A9EB6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D3C3C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结果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F8329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其他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3976C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尚未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A01C8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A90A3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D6788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复议后起诉</w:t>
            </w:r>
          </w:p>
        </w:tc>
      </w:tr>
      <w:tr w14:paraId="60FE9F1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86A7C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EFDBA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3868D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5B72C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72F9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01651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结果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8B38E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结果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A66E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其他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40C58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尚未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6B66F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11BB2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结果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B140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结果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30C90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其他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B463F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尚未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C7D00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总计</w:t>
            </w:r>
          </w:p>
        </w:tc>
      </w:tr>
      <w:tr w14:paraId="3BF9CA0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B0EB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C5A16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88AB0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BAA01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0013C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1677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45EB7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6F568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B71F2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E01A6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86125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A0780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2A95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8BB28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73675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5A197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五、存在的主要问题及改进情况</w:t>
      </w:r>
    </w:p>
    <w:p w14:paraId="379A2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虽然我市政务公开工作取得了一定成效，但仍存在一些不足。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一是主动公开信息力度需进一步加大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随着经济社会发展，群众需要知晓和参与决策的政府信息量逐年增加，需进一步拓展主动公开的深度和广度。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是基层队伍建设需进一步加强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部门政务公开工作人员流动性大，业务普遍存在专业化、理论化水平不高，解决具体问题能力不足等问题。</w:t>
      </w:r>
    </w:p>
    <w:p w14:paraId="5A798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下步，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我们将采取有效措施进行整改。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一是强化政府信息公开制度建设。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严格落实政府网站和政务新媒体信息发布“三审制”，依法扩展主动公开范围，围绕营商环境建设、助企纾困、稳就业保就业、重点民生实事等重点工作及时准确做好信息公开。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二是提高督导检查水平。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采取实地督导、专项检查等多种方式，加强政府网站和政务新媒体的监督管理，持续促进工作实效。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三是提升政务公开培训质量。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强化业务培训的针对性和时效性，根据工作实际拟定“培训菜单”，开展“点对点”精准培训，着力提升工作人员业务能力。</w:t>
      </w:r>
    </w:p>
    <w:p w14:paraId="28E07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六、其他需要报告的事项</w:t>
      </w:r>
    </w:p>
    <w:p w14:paraId="20B6D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本年度全市未产生依申请公开收费情况。无其他需要报告事项。</w:t>
      </w:r>
    </w:p>
    <w:p w14:paraId="4CD54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7B01C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659F3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121" w:leftChars="304" w:hanging="4483" w:hangingChars="1401"/>
        <w:jc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E76B9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121" w:leftChars="304" w:hanging="4483" w:hangingChars="1401"/>
        <w:jc w:val="center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2EDE0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121" w:leftChars="304" w:hanging="4483" w:hangingChars="1401"/>
        <w:jc w:val="center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334DE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121" w:leftChars="304" w:hanging="4483" w:hangingChars="1401"/>
        <w:jc w:val="center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</w:p>
    <w:p w14:paraId="3E9F9D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121" w:leftChars="304" w:hanging="4483" w:hangingChars="1401"/>
        <w:jc w:val="center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EE2A1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121" w:leftChars="304" w:hanging="4483" w:hangingChars="1401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</w:p>
    <w:p w14:paraId="4BA7662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587" w:right="1474" w:bottom="147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5069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ACEB00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ACEB00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MjczNWIxY2RiYzJmYzc1NzFiNDE3NjQwMjYzYjgifQ=="/>
  </w:docVars>
  <w:rsids>
    <w:rsidRoot w:val="07186859"/>
    <w:rsid w:val="000273CC"/>
    <w:rsid w:val="00307A95"/>
    <w:rsid w:val="005A2D64"/>
    <w:rsid w:val="00936276"/>
    <w:rsid w:val="00C11035"/>
    <w:rsid w:val="00CB77BE"/>
    <w:rsid w:val="013C246A"/>
    <w:rsid w:val="01A00C4B"/>
    <w:rsid w:val="01DC6A75"/>
    <w:rsid w:val="02405F8A"/>
    <w:rsid w:val="02BA21E0"/>
    <w:rsid w:val="02ED4364"/>
    <w:rsid w:val="034A5312"/>
    <w:rsid w:val="03C2759E"/>
    <w:rsid w:val="04073203"/>
    <w:rsid w:val="0539563E"/>
    <w:rsid w:val="06190FCC"/>
    <w:rsid w:val="064C75F3"/>
    <w:rsid w:val="06BC02D5"/>
    <w:rsid w:val="06D870D9"/>
    <w:rsid w:val="070E2AFA"/>
    <w:rsid w:val="07186859"/>
    <w:rsid w:val="07465DF0"/>
    <w:rsid w:val="075524D7"/>
    <w:rsid w:val="07BB058C"/>
    <w:rsid w:val="07CE6099"/>
    <w:rsid w:val="07DF2EF8"/>
    <w:rsid w:val="0841748B"/>
    <w:rsid w:val="087B7D1C"/>
    <w:rsid w:val="088272FC"/>
    <w:rsid w:val="096609CC"/>
    <w:rsid w:val="097053A7"/>
    <w:rsid w:val="09903C9B"/>
    <w:rsid w:val="09CB6A81"/>
    <w:rsid w:val="09E0077E"/>
    <w:rsid w:val="0A656ED5"/>
    <w:rsid w:val="0AF53DB5"/>
    <w:rsid w:val="0B0F512F"/>
    <w:rsid w:val="0B48482D"/>
    <w:rsid w:val="0B786794"/>
    <w:rsid w:val="0C234952"/>
    <w:rsid w:val="0C350EFC"/>
    <w:rsid w:val="0C380EFD"/>
    <w:rsid w:val="0D350DE1"/>
    <w:rsid w:val="0DBA7538"/>
    <w:rsid w:val="0E651252"/>
    <w:rsid w:val="0EAA3109"/>
    <w:rsid w:val="0EAF071F"/>
    <w:rsid w:val="0ED713C8"/>
    <w:rsid w:val="0F9A317D"/>
    <w:rsid w:val="0FBF2BE4"/>
    <w:rsid w:val="0FDF6DE2"/>
    <w:rsid w:val="1034712E"/>
    <w:rsid w:val="10A818CA"/>
    <w:rsid w:val="10F863AD"/>
    <w:rsid w:val="11196324"/>
    <w:rsid w:val="116752E1"/>
    <w:rsid w:val="11CF603B"/>
    <w:rsid w:val="11EB7CC0"/>
    <w:rsid w:val="1261212C"/>
    <w:rsid w:val="12CA5B28"/>
    <w:rsid w:val="130C6140"/>
    <w:rsid w:val="134200BC"/>
    <w:rsid w:val="13637D2A"/>
    <w:rsid w:val="13B72C2E"/>
    <w:rsid w:val="13BF31B2"/>
    <w:rsid w:val="13E0137B"/>
    <w:rsid w:val="146E6986"/>
    <w:rsid w:val="149208C7"/>
    <w:rsid w:val="14C36CD2"/>
    <w:rsid w:val="15E37F2A"/>
    <w:rsid w:val="16473933"/>
    <w:rsid w:val="1662251B"/>
    <w:rsid w:val="1666025D"/>
    <w:rsid w:val="16922F9B"/>
    <w:rsid w:val="1699418F"/>
    <w:rsid w:val="16E41182"/>
    <w:rsid w:val="171657DF"/>
    <w:rsid w:val="172F4AF3"/>
    <w:rsid w:val="17E31439"/>
    <w:rsid w:val="17F84EE5"/>
    <w:rsid w:val="18047D2E"/>
    <w:rsid w:val="181D2B9D"/>
    <w:rsid w:val="1833416F"/>
    <w:rsid w:val="18552337"/>
    <w:rsid w:val="187327BD"/>
    <w:rsid w:val="18FA2EDF"/>
    <w:rsid w:val="19573E8D"/>
    <w:rsid w:val="19A30E80"/>
    <w:rsid w:val="19DD0836"/>
    <w:rsid w:val="1A46462D"/>
    <w:rsid w:val="1A91613F"/>
    <w:rsid w:val="1AC76DF0"/>
    <w:rsid w:val="1D0205B4"/>
    <w:rsid w:val="1D951428"/>
    <w:rsid w:val="1DDB32DF"/>
    <w:rsid w:val="1DE303E5"/>
    <w:rsid w:val="1DED3012"/>
    <w:rsid w:val="1E4A3FC0"/>
    <w:rsid w:val="1E4A5D6E"/>
    <w:rsid w:val="1E676920"/>
    <w:rsid w:val="1E6C2189"/>
    <w:rsid w:val="1ECE699F"/>
    <w:rsid w:val="1F114ADE"/>
    <w:rsid w:val="1F1F369F"/>
    <w:rsid w:val="1F4D3D68"/>
    <w:rsid w:val="1F7A312D"/>
    <w:rsid w:val="20784E15"/>
    <w:rsid w:val="208E288A"/>
    <w:rsid w:val="20937EA1"/>
    <w:rsid w:val="20A30886"/>
    <w:rsid w:val="21C36564"/>
    <w:rsid w:val="22743D02"/>
    <w:rsid w:val="228757E3"/>
    <w:rsid w:val="22A31EF1"/>
    <w:rsid w:val="22DE117B"/>
    <w:rsid w:val="235C6C70"/>
    <w:rsid w:val="237815D0"/>
    <w:rsid w:val="24547947"/>
    <w:rsid w:val="249C4E4A"/>
    <w:rsid w:val="257C53A7"/>
    <w:rsid w:val="25B368EF"/>
    <w:rsid w:val="264D6D44"/>
    <w:rsid w:val="27127645"/>
    <w:rsid w:val="27554102"/>
    <w:rsid w:val="275D2FB6"/>
    <w:rsid w:val="292C0E92"/>
    <w:rsid w:val="2A336250"/>
    <w:rsid w:val="2AFE060C"/>
    <w:rsid w:val="2B18314B"/>
    <w:rsid w:val="2B2D7144"/>
    <w:rsid w:val="2BD650E5"/>
    <w:rsid w:val="2C3F0EDD"/>
    <w:rsid w:val="2CB27900"/>
    <w:rsid w:val="2CE37ABA"/>
    <w:rsid w:val="2D39592C"/>
    <w:rsid w:val="2D871EF6"/>
    <w:rsid w:val="2DA95501"/>
    <w:rsid w:val="2E8928E3"/>
    <w:rsid w:val="2EB23BE8"/>
    <w:rsid w:val="2EE85B84"/>
    <w:rsid w:val="2F0B32F8"/>
    <w:rsid w:val="2F1E302B"/>
    <w:rsid w:val="2F3A3BDD"/>
    <w:rsid w:val="2F521326"/>
    <w:rsid w:val="2FA23C5C"/>
    <w:rsid w:val="309D7BF1"/>
    <w:rsid w:val="31251776"/>
    <w:rsid w:val="31666F0B"/>
    <w:rsid w:val="318C6C49"/>
    <w:rsid w:val="32931F82"/>
    <w:rsid w:val="32AC3044"/>
    <w:rsid w:val="33105381"/>
    <w:rsid w:val="33527747"/>
    <w:rsid w:val="33862715"/>
    <w:rsid w:val="33BA52ED"/>
    <w:rsid w:val="34401C96"/>
    <w:rsid w:val="346B12F0"/>
    <w:rsid w:val="346F7D27"/>
    <w:rsid w:val="34FD36E3"/>
    <w:rsid w:val="350C1B78"/>
    <w:rsid w:val="35496928"/>
    <w:rsid w:val="36201D7F"/>
    <w:rsid w:val="36E903C3"/>
    <w:rsid w:val="36EC3A0F"/>
    <w:rsid w:val="372E5DD5"/>
    <w:rsid w:val="37920A5A"/>
    <w:rsid w:val="379C71E3"/>
    <w:rsid w:val="37CB1876"/>
    <w:rsid w:val="37DA7D0B"/>
    <w:rsid w:val="37E568C4"/>
    <w:rsid w:val="38455ACD"/>
    <w:rsid w:val="386F2B4A"/>
    <w:rsid w:val="38EE1CC0"/>
    <w:rsid w:val="3929719C"/>
    <w:rsid w:val="399D36E6"/>
    <w:rsid w:val="39AB195F"/>
    <w:rsid w:val="39AD3929"/>
    <w:rsid w:val="3A1A4D37"/>
    <w:rsid w:val="3A2B484E"/>
    <w:rsid w:val="3A4A561C"/>
    <w:rsid w:val="3B20637D"/>
    <w:rsid w:val="3BA42B0A"/>
    <w:rsid w:val="3BD27800"/>
    <w:rsid w:val="3BD80A06"/>
    <w:rsid w:val="3C1E28BD"/>
    <w:rsid w:val="3C2B322B"/>
    <w:rsid w:val="3C447C4D"/>
    <w:rsid w:val="3C495460"/>
    <w:rsid w:val="3CB11983"/>
    <w:rsid w:val="3CBA010B"/>
    <w:rsid w:val="3D2832C7"/>
    <w:rsid w:val="3D3B56F0"/>
    <w:rsid w:val="3D6A7D83"/>
    <w:rsid w:val="3D9A2417"/>
    <w:rsid w:val="3DC41242"/>
    <w:rsid w:val="3DDD67A7"/>
    <w:rsid w:val="3E126451"/>
    <w:rsid w:val="3E6A003B"/>
    <w:rsid w:val="3F827606"/>
    <w:rsid w:val="3F9E5AC2"/>
    <w:rsid w:val="3FC75019"/>
    <w:rsid w:val="3FCE0156"/>
    <w:rsid w:val="3FE9615F"/>
    <w:rsid w:val="402266F3"/>
    <w:rsid w:val="407C5E04"/>
    <w:rsid w:val="409475F1"/>
    <w:rsid w:val="40FB7670"/>
    <w:rsid w:val="411C1395"/>
    <w:rsid w:val="41390199"/>
    <w:rsid w:val="414A5F02"/>
    <w:rsid w:val="416D4D9D"/>
    <w:rsid w:val="41A03D74"/>
    <w:rsid w:val="41B8730F"/>
    <w:rsid w:val="4202058A"/>
    <w:rsid w:val="42100EF9"/>
    <w:rsid w:val="42530DE6"/>
    <w:rsid w:val="42664FBD"/>
    <w:rsid w:val="42703746"/>
    <w:rsid w:val="42F51E9D"/>
    <w:rsid w:val="435412BA"/>
    <w:rsid w:val="43AA712C"/>
    <w:rsid w:val="44226CC2"/>
    <w:rsid w:val="44775260"/>
    <w:rsid w:val="455235D7"/>
    <w:rsid w:val="45943BEF"/>
    <w:rsid w:val="45C142B9"/>
    <w:rsid w:val="46004DE1"/>
    <w:rsid w:val="468E0A59"/>
    <w:rsid w:val="469B2D5C"/>
    <w:rsid w:val="46D324F5"/>
    <w:rsid w:val="47242D51"/>
    <w:rsid w:val="47EC1AC1"/>
    <w:rsid w:val="4820176A"/>
    <w:rsid w:val="48CB5B7A"/>
    <w:rsid w:val="48CE7418"/>
    <w:rsid w:val="491C09FC"/>
    <w:rsid w:val="494D658F"/>
    <w:rsid w:val="495F62C2"/>
    <w:rsid w:val="49DA21DC"/>
    <w:rsid w:val="4A54394D"/>
    <w:rsid w:val="4ABA4F2D"/>
    <w:rsid w:val="4BD9235C"/>
    <w:rsid w:val="4C1415E6"/>
    <w:rsid w:val="4C52210E"/>
    <w:rsid w:val="4C6A7458"/>
    <w:rsid w:val="4C9646F1"/>
    <w:rsid w:val="4D106251"/>
    <w:rsid w:val="4D4C776E"/>
    <w:rsid w:val="4D7A7B6F"/>
    <w:rsid w:val="4E192EE4"/>
    <w:rsid w:val="4E240B6C"/>
    <w:rsid w:val="4E6D3230"/>
    <w:rsid w:val="50041972"/>
    <w:rsid w:val="5060304C"/>
    <w:rsid w:val="506F328F"/>
    <w:rsid w:val="508605D9"/>
    <w:rsid w:val="50CC06E1"/>
    <w:rsid w:val="50D17AA6"/>
    <w:rsid w:val="512E5A26"/>
    <w:rsid w:val="51422751"/>
    <w:rsid w:val="51932FAD"/>
    <w:rsid w:val="51E11F6A"/>
    <w:rsid w:val="51E25CE3"/>
    <w:rsid w:val="5201085F"/>
    <w:rsid w:val="52246999"/>
    <w:rsid w:val="522E5CA2"/>
    <w:rsid w:val="524D7600"/>
    <w:rsid w:val="52650E1C"/>
    <w:rsid w:val="526606C2"/>
    <w:rsid w:val="527F1783"/>
    <w:rsid w:val="52A64F62"/>
    <w:rsid w:val="52F33252"/>
    <w:rsid w:val="532F31A9"/>
    <w:rsid w:val="5373753A"/>
    <w:rsid w:val="5385101B"/>
    <w:rsid w:val="53EA362D"/>
    <w:rsid w:val="548968E9"/>
    <w:rsid w:val="551C775D"/>
    <w:rsid w:val="55CE6CAA"/>
    <w:rsid w:val="560B3A5A"/>
    <w:rsid w:val="563A60ED"/>
    <w:rsid w:val="56535401"/>
    <w:rsid w:val="56FA762A"/>
    <w:rsid w:val="57007337"/>
    <w:rsid w:val="570D04C7"/>
    <w:rsid w:val="577D7163"/>
    <w:rsid w:val="57AA1051"/>
    <w:rsid w:val="57EE3633"/>
    <w:rsid w:val="57F549C2"/>
    <w:rsid w:val="5818420C"/>
    <w:rsid w:val="5818698A"/>
    <w:rsid w:val="586D09FC"/>
    <w:rsid w:val="58CA7BFC"/>
    <w:rsid w:val="5939268C"/>
    <w:rsid w:val="599C0E6D"/>
    <w:rsid w:val="5ABF3065"/>
    <w:rsid w:val="5AC10B8B"/>
    <w:rsid w:val="5B044F1C"/>
    <w:rsid w:val="5B0E18F6"/>
    <w:rsid w:val="5B3E21DC"/>
    <w:rsid w:val="5B740512"/>
    <w:rsid w:val="5BD40D92"/>
    <w:rsid w:val="5BE70AC5"/>
    <w:rsid w:val="5BF3746A"/>
    <w:rsid w:val="5C381321"/>
    <w:rsid w:val="5C9A1694"/>
    <w:rsid w:val="5CCE0307"/>
    <w:rsid w:val="5CCE3A33"/>
    <w:rsid w:val="5D431D2B"/>
    <w:rsid w:val="5D995DEF"/>
    <w:rsid w:val="5DBB3FB7"/>
    <w:rsid w:val="5E5F0B1C"/>
    <w:rsid w:val="5EAA7B88"/>
    <w:rsid w:val="5F5C70D4"/>
    <w:rsid w:val="5F700DD2"/>
    <w:rsid w:val="5FD2383A"/>
    <w:rsid w:val="5FD70E51"/>
    <w:rsid w:val="5FEC48FC"/>
    <w:rsid w:val="6009191A"/>
    <w:rsid w:val="60341DFF"/>
    <w:rsid w:val="608A657F"/>
    <w:rsid w:val="60B82A30"/>
    <w:rsid w:val="613D1187"/>
    <w:rsid w:val="619C4100"/>
    <w:rsid w:val="61C86CA3"/>
    <w:rsid w:val="61DA4ED8"/>
    <w:rsid w:val="62AA0157"/>
    <w:rsid w:val="62AC0373"/>
    <w:rsid w:val="62B86D17"/>
    <w:rsid w:val="62D022B3"/>
    <w:rsid w:val="62DB0C58"/>
    <w:rsid w:val="636649C5"/>
    <w:rsid w:val="636E387A"/>
    <w:rsid w:val="63A70B3A"/>
    <w:rsid w:val="63B75221"/>
    <w:rsid w:val="64287ECD"/>
    <w:rsid w:val="644A7E43"/>
    <w:rsid w:val="646507D9"/>
    <w:rsid w:val="649D61FE"/>
    <w:rsid w:val="652F2B95"/>
    <w:rsid w:val="65516FAF"/>
    <w:rsid w:val="65D06126"/>
    <w:rsid w:val="6609788A"/>
    <w:rsid w:val="66124991"/>
    <w:rsid w:val="663761A5"/>
    <w:rsid w:val="6663343E"/>
    <w:rsid w:val="673821D5"/>
    <w:rsid w:val="676C6322"/>
    <w:rsid w:val="67705E13"/>
    <w:rsid w:val="678216A2"/>
    <w:rsid w:val="682301B9"/>
    <w:rsid w:val="6853303E"/>
    <w:rsid w:val="687731D1"/>
    <w:rsid w:val="68CB7079"/>
    <w:rsid w:val="696C43B8"/>
    <w:rsid w:val="6A505A87"/>
    <w:rsid w:val="6AA638F9"/>
    <w:rsid w:val="6AB204F0"/>
    <w:rsid w:val="6B453112"/>
    <w:rsid w:val="6B5C045C"/>
    <w:rsid w:val="6B657311"/>
    <w:rsid w:val="6BB42046"/>
    <w:rsid w:val="6BC32993"/>
    <w:rsid w:val="6BF16DF6"/>
    <w:rsid w:val="6C034DAE"/>
    <w:rsid w:val="6C4F2AAB"/>
    <w:rsid w:val="6C735A5D"/>
    <w:rsid w:val="6C944351"/>
    <w:rsid w:val="6CEF77DA"/>
    <w:rsid w:val="6CF748E0"/>
    <w:rsid w:val="6D0D71E6"/>
    <w:rsid w:val="6D1E0B1E"/>
    <w:rsid w:val="6D390A55"/>
    <w:rsid w:val="6D3B3023"/>
    <w:rsid w:val="6D505D9E"/>
    <w:rsid w:val="6D5D2788"/>
    <w:rsid w:val="6D5E04BB"/>
    <w:rsid w:val="6DA34120"/>
    <w:rsid w:val="6DAE42DF"/>
    <w:rsid w:val="6E241705"/>
    <w:rsid w:val="6E900B48"/>
    <w:rsid w:val="6EE92007"/>
    <w:rsid w:val="6F101C89"/>
    <w:rsid w:val="6F26325B"/>
    <w:rsid w:val="6F4B222F"/>
    <w:rsid w:val="6FBC771B"/>
    <w:rsid w:val="6FD76303"/>
    <w:rsid w:val="703B2D36"/>
    <w:rsid w:val="70587444"/>
    <w:rsid w:val="70E21403"/>
    <w:rsid w:val="710D26F2"/>
    <w:rsid w:val="710E2334"/>
    <w:rsid w:val="713C6D66"/>
    <w:rsid w:val="717F6C52"/>
    <w:rsid w:val="71D60F68"/>
    <w:rsid w:val="72253C9E"/>
    <w:rsid w:val="723E2669"/>
    <w:rsid w:val="723F4D5F"/>
    <w:rsid w:val="72BA43E6"/>
    <w:rsid w:val="731520CC"/>
    <w:rsid w:val="734B7734"/>
    <w:rsid w:val="735E7467"/>
    <w:rsid w:val="736600CA"/>
    <w:rsid w:val="738F5872"/>
    <w:rsid w:val="73AD7AA7"/>
    <w:rsid w:val="74024296"/>
    <w:rsid w:val="74275AAB"/>
    <w:rsid w:val="74277859"/>
    <w:rsid w:val="74C57072"/>
    <w:rsid w:val="74FD680C"/>
    <w:rsid w:val="75CB2646"/>
    <w:rsid w:val="75CD4430"/>
    <w:rsid w:val="75D237F5"/>
    <w:rsid w:val="75DB4D9F"/>
    <w:rsid w:val="75DF4163"/>
    <w:rsid w:val="768E0063"/>
    <w:rsid w:val="76A01B45"/>
    <w:rsid w:val="76A71125"/>
    <w:rsid w:val="76AD7DBE"/>
    <w:rsid w:val="77244524"/>
    <w:rsid w:val="77C875A5"/>
    <w:rsid w:val="78611500"/>
    <w:rsid w:val="78DE6954"/>
    <w:rsid w:val="790740FD"/>
    <w:rsid w:val="795D5ACB"/>
    <w:rsid w:val="798614EA"/>
    <w:rsid w:val="798B2638"/>
    <w:rsid w:val="7A0128FA"/>
    <w:rsid w:val="7AE77D42"/>
    <w:rsid w:val="7AFD57B8"/>
    <w:rsid w:val="7B226FCC"/>
    <w:rsid w:val="7B705F89"/>
    <w:rsid w:val="7C3C5E6C"/>
    <w:rsid w:val="7C467C63"/>
    <w:rsid w:val="7C701FB9"/>
    <w:rsid w:val="7CB41EA6"/>
    <w:rsid w:val="7CE04A49"/>
    <w:rsid w:val="7D2F59D0"/>
    <w:rsid w:val="7DA737B9"/>
    <w:rsid w:val="7E4436FD"/>
    <w:rsid w:val="7E795155"/>
    <w:rsid w:val="7E7E276B"/>
    <w:rsid w:val="7F9164CE"/>
    <w:rsid w:val="7FC71EF0"/>
    <w:rsid w:val="7FD6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No Spacing1"/>
    <w:autoRedefine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2761</Words>
  <Characters>2828</Characters>
  <Lines>0</Lines>
  <Paragraphs>0</Paragraphs>
  <TotalTime>210</TotalTime>
  <ScaleCrop>false</ScaleCrop>
  <LinksUpToDate>false</LinksUpToDate>
  <CharactersWithSpaces>2866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2023-02-10T03:29:00Z</dcterms:created>
  <dc:creator>Top</dc:creator>
  <cp:lastModifiedBy>刘曦曦</cp:lastModifiedBy>
  <cp:lastPrinted>2026-01-15T02:51:00Z</cp:lastPrinted>
  <dcterms:modified xsi:type="dcterms:W3CDTF">2026-02-12T06:24:43Z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C0BBF92E4D5A4410A70ADDE16E83884B_13</vt:lpwstr>
  </property>
  <property fmtid="{D5CDD505-2E9C-101B-9397-08002B2CF9AE}" pid="4" name="KSOTemplateDocerSaveRecord">
    <vt:lpwstr>eyJoZGlkIjoiZmMwYTA0ZGI5M2M1NTVlYzhiOGQzZDhiMTViNWZiYTUiLCJ1c2VySWQiOiIzNzUwNDM1NTUifQ==</vt:lpwstr>
  </property>
</Properties>
</file>