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E0A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</w:rPr>
        <w:t>第</w:t>
      </w:r>
      <w:r>
        <w:rPr>
          <w:rFonts w:hint="eastAsia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</w:rPr>
        <w:t>批</w:t>
      </w:r>
      <w:r>
        <w:rPr>
          <w:rFonts w:hint="eastAsia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县级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</w:rPr>
        <w:t>非物质文化遗产</w:t>
      </w:r>
      <w:r>
        <w:rPr>
          <w:rFonts w:hint="eastAsia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代表性项目名录</w:t>
      </w:r>
    </w:p>
    <w:p w14:paraId="7492A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共计</w:t>
      </w:r>
      <w:r>
        <w:rPr>
          <w:rFonts w:hint="eastAsia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56</w:t>
      </w:r>
      <w:r>
        <w:rPr>
          <w:rFonts w:hint="default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项</w:t>
      </w:r>
      <w:r>
        <w:rPr>
          <w:rFonts w:hint="eastAsia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）</w:t>
      </w:r>
    </w:p>
    <w:p w14:paraId="4CE21115">
      <w:pPr>
        <w:pStyle w:val="11"/>
        <w:rPr>
          <w:rFonts w:hint="eastAsia"/>
          <w:lang w:val="en-US" w:eastAsia="zh-CN"/>
        </w:rPr>
      </w:pPr>
    </w:p>
    <w:p w14:paraId="705468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  <w:t>一、民间文学（5项）</w:t>
      </w:r>
    </w:p>
    <w:tbl>
      <w:tblPr>
        <w:tblStyle w:val="7"/>
        <w:tblW w:w="0" w:type="auto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3211"/>
        <w:gridCol w:w="4455"/>
      </w:tblGrid>
      <w:tr w14:paraId="04DB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noWrap w:val="0"/>
            <w:vAlign w:val="center"/>
          </w:tcPr>
          <w:p w14:paraId="1A617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211" w:type="dxa"/>
            <w:noWrap w:val="0"/>
            <w:vAlign w:val="center"/>
          </w:tcPr>
          <w:p w14:paraId="6BEB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455" w:type="dxa"/>
            <w:noWrap w:val="0"/>
            <w:vAlign w:val="center"/>
          </w:tcPr>
          <w:p w14:paraId="49FF1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申报单位</w:t>
            </w:r>
          </w:p>
        </w:tc>
      </w:tr>
      <w:tr w14:paraId="552CF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10C02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151E5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口弦琴的传说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67EAF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2AE6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5CFD8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44FB4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亚热勾比武招亲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0E657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573A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2D953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6EA39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乌斯玛玛造人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1E6BF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7848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464C1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7D9EE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大雁德都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64862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6AEB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6CE8E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60C2D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莫土格格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0F29E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</w:tbl>
    <w:p w14:paraId="4D5BB5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</w:pPr>
    </w:p>
    <w:p w14:paraId="7811B7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</w:pPr>
    </w:p>
    <w:p w14:paraId="3C93E8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  <w:t>二、传统音乐（4项）</w:t>
      </w:r>
    </w:p>
    <w:tbl>
      <w:tblPr>
        <w:tblStyle w:val="7"/>
        <w:tblW w:w="0" w:type="auto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3211"/>
        <w:gridCol w:w="4455"/>
      </w:tblGrid>
      <w:tr w14:paraId="3DD7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0ABD0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53AAC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313B6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申报单位</w:t>
            </w:r>
          </w:p>
        </w:tc>
      </w:tr>
      <w:tr w14:paraId="42A7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noWrap w:val="0"/>
            <w:vAlign w:val="center"/>
          </w:tcPr>
          <w:p w14:paraId="44058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211" w:type="dxa"/>
            <w:noWrap w:val="0"/>
            <w:vAlign w:val="center"/>
          </w:tcPr>
          <w:p w14:paraId="1DDF8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朝鲜族民谣</w:t>
            </w:r>
          </w:p>
        </w:tc>
        <w:tc>
          <w:tcPr>
            <w:tcW w:w="4455" w:type="dxa"/>
            <w:noWrap w:val="0"/>
            <w:vAlign w:val="center"/>
          </w:tcPr>
          <w:p w14:paraId="3F866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5FE0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noWrap w:val="0"/>
            <w:vAlign w:val="center"/>
          </w:tcPr>
          <w:p w14:paraId="20FD8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211" w:type="dxa"/>
            <w:noWrap w:val="0"/>
            <w:vAlign w:val="center"/>
          </w:tcPr>
          <w:p w14:paraId="64DB7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朝鲜族吹打乐</w:t>
            </w:r>
          </w:p>
        </w:tc>
        <w:tc>
          <w:tcPr>
            <w:tcW w:w="4455" w:type="dxa"/>
            <w:noWrap w:val="0"/>
            <w:vAlign w:val="center"/>
          </w:tcPr>
          <w:p w14:paraId="60713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0299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noWrap w:val="0"/>
            <w:vAlign w:val="center"/>
          </w:tcPr>
          <w:p w14:paraId="470D5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2B630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朝鲜族洞箫</w:t>
            </w:r>
          </w:p>
        </w:tc>
        <w:tc>
          <w:tcPr>
            <w:tcW w:w="4455" w:type="dxa"/>
            <w:noWrap w:val="0"/>
            <w:vAlign w:val="center"/>
          </w:tcPr>
          <w:p w14:paraId="5B9C4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37DA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noWrap w:val="0"/>
            <w:vAlign w:val="center"/>
          </w:tcPr>
          <w:p w14:paraId="1E8F2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0FE44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朝鲜族奚琴</w:t>
            </w: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艺术</w:t>
            </w:r>
          </w:p>
        </w:tc>
        <w:tc>
          <w:tcPr>
            <w:tcW w:w="4455" w:type="dxa"/>
            <w:noWrap w:val="0"/>
            <w:vAlign w:val="center"/>
          </w:tcPr>
          <w:p w14:paraId="081A4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</w:tbl>
    <w:p w14:paraId="3D817B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</w:pPr>
    </w:p>
    <w:p w14:paraId="5FF662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  <w:t>三、传统舞蹈（10项）</w:t>
      </w:r>
    </w:p>
    <w:tbl>
      <w:tblPr>
        <w:tblStyle w:val="7"/>
        <w:tblW w:w="0" w:type="auto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3211"/>
        <w:gridCol w:w="4455"/>
      </w:tblGrid>
      <w:tr w14:paraId="649C3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21C3D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72963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0C57E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申报单位</w:t>
            </w:r>
          </w:p>
        </w:tc>
      </w:tr>
      <w:tr w14:paraId="0C65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13FFD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3DE22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朝鲜族农乐舞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544B3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2159A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12ADD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6EFB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朝鲜族长鼓舞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13E3C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4052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38F5F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48F73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朝鲜族象帽舞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7370F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5D5A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01BDE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121CE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朝鲜族圆鼓舞 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4FE80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29C3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3766D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5404B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朝鲜族扇子舞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7943C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0EE2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15767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75E4F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朝鲜族击打舞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33565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68D5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7DB45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45B0B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朝鲜族碟子舞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6532A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5447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76EFE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4AD4D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朝鲜族顶水舞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76539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20BE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25980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3A5A8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朝鲜族牙拍舞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62665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2B21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77696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52EB5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朝鲜族假面舞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2225C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</w:tbl>
    <w:p w14:paraId="3BE37681">
      <w:pPr>
        <w:pStyle w:val="11"/>
        <w:numPr>
          <w:ilvl w:val="0"/>
          <w:numId w:val="0"/>
        </w:numPr>
        <w:jc w:val="center"/>
        <w:rPr>
          <w:rFonts w:hint="eastAsia" w:eastAsia="黑体" w:cs="Times New Roman"/>
          <w:color w:val="000000"/>
          <w:sz w:val="32"/>
          <w:szCs w:val="32"/>
          <w:vertAlign w:val="baseline"/>
          <w:lang w:val="en-US" w:eastAsia="zh-CN"/>
        </w:rPr>
      </w:pPr>
    </w:p>
    <w:p w14:paraId="70EB63AE">
      <w:pPr>
        <w:pStyle w:val="11"/>
        <w:numPr>
          <w:ilvl w:val="0"/>
          <w:numId w:val="0"/>
        </w:numPr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eastAsia="黑体" w:cs="Times New Roman"/>
          <w:color w:val="000000"/>
          <w:sz w:val="32"/>
          <w:szCs w:val="32"/>
          <w:vertAlign w:val="baseli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vertAlign w:val="baseline"/>
          <w:lang w:val="en-US" w:eastAsia="zh-CN"/>
        </w:rPr>
        <w:t>传统体育、游艺与杂技</w:t>
      </w: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  <w:t>（</w:t>
      </w:r>
      <w:r>
        <w:rPr>
          <w:rFonts w:hint="eastAsia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  <w:t>3</w:t>
      </w: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  <w:t>项）</w:t>
      </w:r>
    </w:p>
    <w:tbl>
      <w:tblPr>
        <w:tblStyle w:val="7"/>
        <w:tblW w:w="0" w:type="auto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3211"/>
        <w:gridCol w:w="4455"/>
      </w:tblGrid>
      <w:tr w14:paraId="1B96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64DE5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6C156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0052F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申报单位</w:t>
            </w:r>
          </w:p>
        </w:tc>
      </w:tr>
      <w:tr w14:paraId="14E5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242D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157F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赫哲族歘嘎拉哈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6D0A5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7542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7C5F1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3CF5A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朝鲜族掷柶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游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戏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756E2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2EE2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3C67D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1B5CA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  <w:t>朝鲜族摔跤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21200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</w:tbl>
    <w:p w14:paraId="5E8148CF">
      <w:pPr>
        <w:pStyle w:val="11"/>
        <w:jc w:val="center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  <w:t>传统技艺</w:t>
      </w: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  <w:t>（</w:t>
      </w:r>
      <w:r>
        <w:rPr>
          <w:rFonts w:hint="default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  <w:t>2</w:t>
      </w:r>
      <w:r>
        <w:rPr>
          <w:rFonts w:hint="eastAsia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  <w:t>6</w:t>
      </w: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  <w:t>项）</w:t>
      </w:r>
    </w:p>
    <w:tbl>
      <w:tblPr>
        <w:tblStyle w:val="7"/>
        <w:tblW w:w="8973" w:type="dxa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3211"/>
        <w:gridCol w:w="4728"/>
      </w:tblGrid>
      <w:tr w14:paraId="0424A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3044F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30E74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728" w:type="dxa"/>
            <w:shd w:val="clear" w:color="auto" w:fill="auto"/>
            <w:noWrap w:val="0"/>
            <w:vAlign w:val="center"/>
          </w:tcPr>
          <w:p w14:paraId="770B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申报单位</w:t>
            </w:r>
          </w:p>
        </w:tc>
      </w:tr>
      <w:tr w14:paraId="28F5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noWrap w:val="0"/>
            <w:vAlign w:val="center"/>
          </w:tcPr>
          <w:p w14:paraId="26E91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211" w:type="dxa"/>
            <w:noWrap w:val="0"/>
            <w:vAlign w:val="center"/>
          </w:tcPr>
          <w:p w14:paraId="2C71A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惊鸿雕塑工艺</w:t>
            </w:r>
          </w:p>
        </w:tc>
        <w:tc>
          <w:tcPr>
            <w:tcW w:w="4728" w:type="dxa"/>
            <w:noWrap w:val="0"/>
            <w:vAlign w:val="center"/>
          </w:tcPr>
          <w:p w14:paraId="48142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1069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noWrap w:val="0"/>
            <w:vAlign w:val="center"/>
          </w:tcPr>
          <w:p w14:paraId="666CE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211" w:type="dxa"/>
            <w:noWrap w:val="0"/>
            <w:vAlign w:val="center"/>
          </w:tcPr>
          <w:p w14:paraId="4DDA2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赫哲族传统民居营造技艺</w:t>
            </w:r>
          </w:p>
        </w:tc>
        <w:tc>
          <w:tcPr>
            <w:tcW w:w="4728" w:type="dxa"/>
            <w:noWrap w:val="0"/>
            <w:vAlign w:val="center"/>
          </w:tcPr>
          <w:p w14:paraId="7911D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05B6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noWrap w:val="0"/>
            <w:vAlign w:val="center"/>
          </w:tcPr>
          <w:p w14:paraId="0C224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211" w:type="dxa"/>
            <w:noWrap w:val="0"/>
            <w:vAlign w:val="center"/>
          </w:tcPr>
          <w:p w14:paraId="0379E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赫哲族排船技艺</w:t>
            </w:r>
          </w:p>
        </w:tc>
        <w:tc>
          <w:tcPr>
            <w:tcW w:w="4728" w:type="dxa"/>
            <w:noWrap w:val="0"/>
            <w:vAlign w:val="center"/>
          </w:tcPr>
          <w:p w14:paraId="247E8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0FD7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noWrap w:val="0"/>
            <w:vAlign w:val="center"/>
          </w:tcPr>
          <w:p w14:paraId="10151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211" w:type="dxa"/>
            <w:noWrap w:val="0"/>
            <w:vAlign w:val="center"/>
          </w:tcPr>
          <w:p w14:paraId="65612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杨家米醋酿造技艺</w:t>
            </w:r>
          </w:p>
        </w:tc>
        <w:tc>
          <w:tcPr>
            <w:tcW w:w="4728" w:type="dxa"/>
            <w:noWrap w:val="0"/>
            <w:vAlign w:val="center"/>
          </w:tcPr>
          <w:p w14:paraId="1BC66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5F34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noWrap w:val="0"/>
            <w:vAlign w:val="center"/>
          </w:tcPr>
          <w:p w14:paraId="67477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eastAsia="zh-CN"/>
              </w:rPr>
              <w:t>5</w:t>
            </w:r>
          </w:p>
        </w:tc>
        <w:tc>
          <w:tcPr>
            <w:tcW w:w="3211" w:type="dxa"/>
            <w:noWrap w:val="0"/>
            <w:vAlign w:val="center"/>
          </w:tcPr>
          <w:p w14:paraId="0353C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赫哲族手制粗陶技艺</w:t>
            </w:r>
          </w:p>
        </w:tc>
        <w:tc>
          <w:tcPr>
            <w:tcW w:w="4728" w:type="dxa"/>
            <w:noWrap w:val="0"/>
            <w:vAlign w:val="center"/>
          </w:tcPr>
          <w:p w14:paraId="21022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764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noWrap w:val="0"/>
            <w:vAlign w:val="center"/>
          </w:tcPr>
          <w:p w14:paraId="6C13E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eastAsia="zh-CN"/>
              </w:rPr>
              <w:t>6</w:t>
            </w:r>
          </w:p>
        </w:tc>
        <w:tc>
          <w:tcPr>
            <w:tcW w:w="3211" w:type="dxa"/>
            <w:noWrap w:val="0"/>
            <w:vAlign w:val="center"/>
          </w:tcPr>
          <w:p w14:paraId="0CD2A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手工干菜晾晒技艺</w:t>
            </w:r>
          </w:p>
        </w:tc>
        <w:tc>
          <w:tcPr>
            <w:tcW w:w="4728" w:type="dxa"/>
            <w:noWrap w:val="0"/>
            <w:vAlign w:val="center"/>
          </w:tcPr>
          <w:p w14:paraId="1D10C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6B4B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noWrap w:val="0"/>
            <w:vAlign w:val="center"/>
          </w:tcPr>
          <w:p w14:paraId="36EBA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eastAsia="zh-CN"/>
              </w:rPr>
              <w:t>7</w:t>
            </w:r>
          </w:p>
        </w:tc>
        <w:tc>
          <w:tcPr>
            <w:tcW w:w="3211" w:type="dxa"/>
            <w:noWrap w:val="0"/>
            <w:vAlign w:val="center"/>
          </w:tcPr>
          <w:p w14:paraId="48805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雪地摩托制造技艺</w:t>
            </w:r>
          </w:p>
        </w:tc>
        <w:tc>
          <w:tcPr>
            <w:tcW w:w="4728" w:type="dxa"/>
            <w:noWrap w:val="0"/>
            <w:vAlign w:val="center"/>
          </w:tcPr>
          <w:p w14:paraId="24BBD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73F7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noWrap w:val="0"/>
            <w:vAlign w:val="center"/>
          </w:tcPr>
          <w:p w14:paraId="2E0A2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eastAsia="zh-CN"/>
              </w:rPr>
              <w:t>8</w:t>
            </w:r>
          </w:p>
        </w:tc>
        <w:tc>
          <w:tcPr>
            <w:tcW w:w="3211" w:type="dxa"/>
            <w:noWrap w:val="0"/>
            <w:vAlign w:val="center"/>
          </w:tcPr>
          <w:p w14:paraId="18060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朝鲜族传统农耕具制作技艺</w:t>
            </w:r>
          </w:p>
        </w:tc>
        <w:tc>
          <w:tcPr>
            <w:tcW w:w="4728" w:type="dxa"/>
            <w:noWrap w:val="0"/>
            <w:vAlign w:val="center"/>
          </w:tcPr>
          <w:p w14:paraId="0CB98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1643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noWrap w:val="0"/>
            <w:vAlign w:val="center"/>
          </w:tcPr>
          <w:p w14:paraId="2BD0E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eastAsia="zh-CN"/>
              </w:rPr>
              <w:t>9</w:t>
            </w:r>
          </w:p>
        </w:tc>
        <w:tc>
          <w:tcPr>
            <w:tcW w:w="3211" w:type="dxa"/>
            <w:noWrap w:val="0"/>
            <w:vAlign w:val="center"/>
          </w:tcPr>
          <w:p w14:paraId="5536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朝鲜族民居建造技艺</w:t>
            </w:r>
          </w:p>
        </w:tc>
        <w:tc>
          <w:tcPr>
            <w:tcW w:w="4728" w:type="dxa"/>
            <w:noWrap w:val="0"/>
            <w:vAlign w:val="center"/>
          </w:tcPr>
          <w:p w14:paraId="02A76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7AD2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noWrap w:val="0"/>
            <w:vAlign w:val="center"/>
          </w:tcPr>
          <w:p w14:paraId="683AD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eastAsia="zh-CN"/>
              </w:rPr>
              <w:t>0</w:t>
            </w:r>
          </w:p>
        </w:tc>
        <w:tc>
          <w:tcPr>
            <w:tcW w:w="3211" w:type="dxa"/>
            <w:noWrap w:val="0"/>
            <w:vAlign w:val="center"/>
          </w:tcPr>
          <w:p w14:paraId="4295C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朝鲜族传统服饰制作技艺</w:t>
            </w:r>
          </w:p>
        </w:tc>
        <w:tc>
          <w:tcPr>
            <w:tcW w:w="4728" w:type="dxa"/>
            <w:noWrap w:val="0"/>
            <w:vAlign w:val="center"/>
          </w:tcPr>
          <w:p w14:paraId="3F7C6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1F05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noWrap w:val="0"/>
            <w:vAlign w:val="center"/>
          </w:tcPr>
          <w:p w14:paraId="39E14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3211" w:type="dxa"/>
            <w:noWrap w:val="0"/>
            <w:vAlign w:val="center"/>
          </w:tcPr>
          <w:p w14:paraId="31A3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朝鲜族传统米糕制作技艺</w:t>
            </w:r>
          </w:p>
        </w:tc>
        <w:tc>
          <w:tcPr>
            <w:tcW w:w="4728" w:type="dxa"/>
            <w:noWrap w:val="0"/>
            <w:vAlign w:val="center"/>
          </w:tcPr>
          <w:p w14:paraId="1C68B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3974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noWrap w:val="0"/>
            <w:vAlign w:val="center"/>
          </w:tcPr>
          <w:p w14:paraId="1D76F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3723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朝鲜族米酒制作技艺</w:t>
            </w:r>
          </w:p>
        </w:tc>
        <w:tc>
          <w:tcPr>
            <w:tcW w:w="4728" w:type="dxa"/>
            <w:noWrap w:val="0"/>
            <w:vAlign w:val="center"/>
          </w:tcPr>
          <w:p w14:paraId="0465D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51D1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noWrap w:val="0"/>
            <w:vAlign w:val="center"/>
          </w:tcPr>
          <w:p w14:paraId="48AFC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3211" w:type="dxa"/>
            <w:noWrap w:val="0"/>
            <w:vAlign w:val="center"/>
          </w:tcPr>
          <w:p w14:paraId="0B8B6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朝鲜族鱼锅制作技艺</w:t>
            </w:r>
          </w:p>
        </w:tc>
        <w:tc>
          <w:tcPr>
            <w:tcW w:w="4728" w:type="dxa"/>
            <w:noWrap w:val="0"/>
            <w:vAlign w:val="center"/>
          </w:tcPr>
          <w:p w14:paraId="05B6D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65779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34" w:type="dxa"/>
            <w:noWrap w:val="0"/>
            <w:vAlign w:val="center"/>
          </w:tcPr>
          <w:p w14:paraId="30531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3211" w:type="dxa"/>
            <w:noWrap w:val="0"/>
            <w:vAlign w:val="center"/>
          </w:tcPr>
          <w:p w14:paraId="6C2C6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朝鲜族江米鸡制作技艺</w:t>
            </w:r>
          </w:p>
        </w:tc>
        <w:tc>
          <w:tcPr>
            <w:tcW w:w="4728" w:type="dxa"/>
            <w:noWrap w:val="0"/>
            <w:vAlign w:val="center"/>
          </w:tcPr>
          <w:p w14:paraId="5AA7F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1760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noWrap w:val="0"/>
            <w:vAlign w:val="center"/>
          </w:tcPr>
          <w:p w14:paraId="2E9DF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3211" w:type="dxa"/>
            <w:noWrap w:val="0"/>
            <w:vAlign w:val="center"/>
          </w:tcPr>
          <w:p w14:paraId="7B96F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朝鲜族冷面制作技艺</w:t>
            </w:r>
          </w:p>
        </w:tc>
        <w:tc>
          <w:tcPr>
            <w:tcW w:w="4728" w:type="dxa"/>
            <w:noWrap w:val="0"/>
            <w:vAlign w:val="center"/>
          </w:tcPr>
          <w:p w14:paraId="13598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2652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noWrap w:val="0"/>
            <w:vAlign w:val="center"/>
          </w:tcPr>
          <w:p w14:paraId="3853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211" w:type="dxa"/>
            <w:noWrap w:val="0"/>
            <w:vAlign w:val="center"/>
          </w:tcPr>
          <w:p w14:paraId="6E868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刺五加茶制作技艺</w:t>
            </w:r>
          </w:p>
        </w:tc>
        <w:tc>
          <w:tcPr>
            <w:tcW w:w="4728" w:type="dxa"/>
            <w:noWrap w:val="0"/>
            <w:vAlign w:val="center"/>
          </w:tcPr>
          <w:p w14:paraId="6756C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7A6C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noWrap w:val="0"/>
            <w:vAlign w:val="center"/>
          </w:tcPr>
          <w:p w14:paraId="72544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3211" w:type="dxa"/>
            <w:noWrap w:val="0"/>
            <w:vAlign w:val="center"/>
          </w:tcPr>
          <w:p w14:paraId="58567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朝鲜族狗肉汤</w:t>
            </w:r>
          </w:p>
        </w:tc>
        <w:tc>
          <w:tcPr>
            <w:tcW w:w="4728" w:type="dxa"/>
            <w:noWrap w:val="0"/>
            <w:vAlign w:val="center"/>
          </w:tcPr>
          <w:p w14:paraId="32014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1CFB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noWrap w:val="0"/>
            <w:vAlign w:val="center"/>
          </w:tcPr>
          <w:p w14:paraId="4516F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3211" w:type="dxa"/>
            <w:noWrap w:val="0"/>
            <w:vAlign w:val="center"/>
          </w:tcPr>
          <w:p w14:paraId="7A48D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朝鲜族石锅拌饭 </w:t>
            </w:r>
          </w:p>
        </w:tc>
        <w:tc>
          <w:tcPr>
            <w:tcW w:w="4728" w:type="dxa"/>
            <w:noWrap w:val="0"/>
            <w:vAlign w:val="center"/>
          </w:tcPr>
          <w:p w14:paraId="145AF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41C7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noWrap w:val="0"/>
            <w:vAlign w:val="center"/>
          </w:tcPr>
          <w:p w14:paraId="35F7F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3211" w:type="dxa"/>
            <w:noWrap w:val="0"/>
            <w:vAlign w:val="center"/>
          </w:tcPr>
          <w:p w14:paraId="45E4A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朝鲜族拌面</w:t>
            </w:r>
          </w:p>
        </w:tc>
        <w:tc>
          <w:tcPr>
            <w:tcW w:w="4728" w:type="dxa"/>
            <w:noWrap w:val="0"/>
            <w:vAlign w:val="center"/>
          </w:tcPr>
          <w:p w14:paraId="584ED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0A7F2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noWrap w:val="0"/>
            <w:vAlign w:val="center"/>
          </w:tcPr>
          <w:p w14:paraId="767CD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3211" w:type="dxa"/>
            <w:noWrap w:val="0"/>
            <w:vAlign w:val="center"/>
          </w:tcPr>
          <w:p w14:paraId="48B2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朝鲜族泡菜</w:t>
            </w:r>
          </w:p>
        </w:tc>
        <w:tc>
          <w:tcPr>
            <w:tcW w:w="4728" w:type="dxa"/>
            <w:noWrap w:val="0"/>
            <w:vAlign w:val="center"/>
          </w:tcPr>
          <w:p w14:paraId="3C3F1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55C8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noWrap w:val="0"/>
            <w:vAlign w:val="center"/>
          </w:tcPr>
          <w:p w14:paraId="0DFB7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21</w:t>
            </w:r>
          </w:p>
        </w:tc>
        <w:tc>
          <w:tcPr>
            <w:tcW w:w="3211" w:type="dxa"/>
            <w:noWrap w:val="0"/>
            <w:vAlign w:val="center"/>
          </w:tcPr>
          <w:p w14:paraId="51538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朝鲜风味鱼</w:t>
            </w:r>
          </w:p>
        </w:tc>
        <w:tc>
          <w:tcPr>
            <w:tcW w:w="4728" w:type="dxa"/>
            <w:noWrap w:val="0"/>
            <w:vAlign w:val="center"/>
          </w:tcPr>
          <w:p w14:paraId="3122F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50E6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2773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22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2D65E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熏铜锣鱼</w:t>
            </w:r>
          </w:p>
        </w:tc>
        <w:tc>
          <w:tcPr>
            <w:tcW w:w="4728" w:type="dxa"/>
            <w:shd w:val="clear" w:color="auto" w:fill="auto"/>
            <w:noWrap w:val="0"/>
            <w:vAlign w:val="center"/>
          </w:tcPr>
          <w:p w14:paraId="74BA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47E8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5D674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23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05332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鳇鱼熏制品</w:t>
            </w:r>
          </w:p>
        </w:tc>
        <w:tc>
          <w:tcPr>
            <w:tcW w:w="4728" w:type="dxa"/>
            <w:shd w:val="clear" w:color="auto" w:fill="auto"/>
            <w:noWrap w:val="0"/>
            <w:vAlign w:val="center"/>
          </w:tcPr>
          <w:p w14:paraId="5F8C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7C96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3AD56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24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345EC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大列巴制作技艺</w:t>
            </w:r>
          </w:p>
        </w:tc>
        <w:tc>
          <w:tcPr>
            <w:tcW w:w="4728" w:type="dxa"/>
            <w:shd w:val="clear" w:color="auto" w:fill="auto"/>
            <w:noWrap w:val="0"/>
            <w:vAlign w:val="center"/>
          </w:tcPr>
          <w:p w14:paraId="74E57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黑龙江省王家康生物科技有限公司</w:t>
            </w:r>
          </w:p>
        </w:tc>
      </w:tr>
      <w:tr w14:paraId="5BAE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3FA71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4E08D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鳇鱼火锅</w:t>
            </w:r>
          </w:p>
        </w:tc>
        <w:tc>
          <w:tcPr>
            <w:tcW w:w="4728" w:type="dxa"/>
            <w:shd w:val="clear" w:color="auto" w:fill="auto"/>
            <w:noWrap w:val="0"/>
            <w:vAlign w:val="center"/>
          </w:tcPr>
          <w:p w14:paraId="553A8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黑龙江省王家康生物科技有限公司</w:t>
            </w:r>
          </w:p>
        </w:tc>
      </w:tr>
      <w:tr w14:paraId="6CDC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6B6A9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26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15A8C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鳇鱼水饺</w:t>
            </w:r>
          </w:p>
        </w:tc>
        <w:tc>
          <w:tcPr>
            <w:tcW w:w="4728" w:type="dxa"/>
            <w:shd w:val="clear" w:color="auto" w:fill="auto"/>
            <w:noWrap w:val="0"/>
            <w:vAlign w:val="center"/>
          </w:tcPr>
          <w:p w14:paraId="768DE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黑龙江省王家康生物科技有限公司</w:t>
            </w:r>
          </w:p>
        </w:tc>
      </w:tr>
    </w:tbl>
    <w:p w14:paraId="78215E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</w:pPr>
    </w:p>
    <w:p w14:paraId="299CBA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</w:pPr>
    </w:p>
    <w:p w14:paraId="39C16E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  <w:t>六、传统美术（3项）</w:t>
      </w:r>
    </w:p>
    <w:tbl>
      <w:tblPr>
        <w:tblStyle w:val="7"/>
        <w:tblW w:w="0" w:type="auto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3211"/>
        <w:gridCol w:w="4455"/>
      </w:tblGrid>
      <w:tr w14:paraId="30D0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32D98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3184F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3FEE6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申报单位</w:t>
            </w:r>
          </w:p>
        </w:tc>
      </w:tr>
      <w:tr w14:paraId="672D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noWrap w:val="0"/>
            <w:vAlign w:val="center"/>
          </w:tcPr>
          <w:p w14:paraId="7E5B9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211" w:type="dxa"/>
            <w:noWrap w:val="0"/>
            <w:vAlign w:val="center"/>
          </w:tcPr>
          <w:p w14:paraId="324EB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葫芦烙画</w:t>
            </w:r>
          </w:p>
        </w:tc>
        <w:tc>
          <w:tcPr>
            <w:tcW w:w="4455" w:type="dxa"/>
            <w:noWrap w:val="0"/>
            <w:vAlign w:val="center"/>
          </w:tcPr>
          <w:p w14:paraId="3EEF2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71E4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noWrap w:val="0"/>
            <w:vAlign w:val="center"/>
          </w:tcPr>
          <w:p w14:paraId="680EC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211" w:type="dxa"/>
            <w:noWrap w:val="0"/>
            <w:vAlign w:val="center"/>
          </w:tcPr>
          <w:p w14:paraId="1256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漆扇</w:t>
            </w:r>
          </w:p>
        </w:tc>
        <w:tc>
          <w:tcPr>
            <w:tcW w:w="4455" w:type="dxa"/>
            <w:noWrap w:val="0"/>
            <w:vAlign w:val="center"/>
          </w:tcPr>
          <w:p w14:paraId="4B173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0833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4" w:type="dxa"/>
            <w:noWrap w:val="0"/>
            <w:vAlign w:val="center"/>
          </w:tcPr>
          <w:p w14:paraId="0DB59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211" w:type="dxa"/>
            <w:noWrap w:val="0"/>
            <w:vAlign w:val="center"/>
          </w:tcPr>
          <w:p w14:paraId="6DB84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蛋壳雕刻技艺</w:t>
            </w:r>
          </w:p>
        </w:tc>
        <w:tc>
          <w:tcPr>
            <w:tcW w:w="4455" w:type="dxa"/>
            <w:noWrap w:val="0"/>
            <w:vAlign w:val="center"/>
          </w:tcPr>
          <w:p w14:paraId="5C66C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</w:tbl>
    <w:p w14:paraId="71CD137D">
      <w:pPr>
        <w:pStyle w:val="11"/>
        <w:numPr>
          <w:ilvl w:val="0"/>
          <w:numId w:val="0"/>
        </w:numPr>
        <w:jc w:val="center"/>
        <w:rPr>
          <w:rFonts w:hint="eastAsia" w:eastAsia="黑体" w:cs="Times New Roman"/>
          <w:color w:val="000000"/>
          <w:sz w:val="32"/>
          <w:szCs w:val="32"/>
          <w:vertAlign w:val="baseline"/>
          <w:lang w:val="en-US" w:eastAsia="zh-CN"/>
        </w:rPr>
      </w:pPr>
    </w:p>
    <w:p w14:paraId="120368F7">
      <w:pPr>
        <w:pStyle w:val="11"/>
        <w:numPr>
          <w:ilvl w:val="0"/>
          <w:numId w:val="0"/>
        </w:numPr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eastAsia="黑体" w:cs="Times New Roman"/>
          <w:color w:val="000000"/>
          <w:sz w:val="32"/>
          <w:szCs w:val="32"/>
          <w:vertAlign w:val="baseline"/>
          <w:lang w:val="en-US" w:eastAsia="zh-CN"/>
        </w:rPr>
        <w:t>七、民俗</w:t>
      </w: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  <w:t>（</w:t>
      </w:r>
      <w:r>
        <w:rPr>
          <w:rFonts w:hint="eastAsia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  <w:t>4</w:t>
      </w: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  <w:t>项）</w:t>
      </w:r>
    </w:p>
    <w:tbl>
      <w:tblPr>
        <w:tblStyle w:val="7"/>
        <w:tblW w:w="0" w:type="auto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3211"/>
        <w:gridCol w:w="4455"/>
      </w:tblGrid>
      <w:tr w14:paraId="73AB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73064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60A9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66421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申报单位</w:t>
            </w:r>
          </w:p>
        </w:tc>
      </w:tr>
      <w:tr w14:paraId="6C82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34" w:type="dxa"/>
            <w:noWrap w:val="0"/>
            <w:vAlign w:val="center"/>
          </w:tcPr>
          <w:p w14:paraId="2708B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211" w:type="dxa"/>
            <w:noWrap w:val="0"/>
            <w:vAlign w:val="center"/>
          </w:tcPr>
          <w:p w14:paraId="4DA91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赫哲族冬捕习俗</w:t>
            </w:r>
          </w:p>
        </w:tc>
        <w:tc>
          <w:tcPr>
            <w:tcW w:w="4455" w:type="dxa"/>
            <w:noWrap w:val="0"/>
            <w:vAlign w:val="center"/>
          </w:tcPr>
          <w:p w14:paraId="22A5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6869D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34" w:type="dxa"/>
            <w:noWrap w:val="0"/>
            <w:vAlign w:val="center"/>
          </w:tcPr>
          <w:p w14:paraId="76AA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211" w:type="dxa"/>
            <w:noWrap w:val="0"/>
            <w:vAlign w:val="center"/>
          </w:tcPr>
          <w:p w14:paraId="42B35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赫哲族二十四节气</w:t>
            </w:r>
          </w:p>
        </w:tc>
        <w:tc>
          <w:tcPr>
            <w:tcW w:w="4455" w:type="dxa"/>
            <w:noWrap w:val="0"/>
            <w:vAlign w:val="center"/>
          </w:tcPr>
          <w:p w14:paraId="1C6DB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5FF7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34" w:type="dxa"/>
            <w:noWrap w:val="0"/>
            <w:vAlign w:val="center"/>
          </w:tcPr>
          <w:p w14:paraId="29E76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211" w:type="dxa"/>
            <w:noWrap w:val="0"/>
            <w:vAlign w:val="center"/>
          </w:tcPr>
          <w:p w14:paraId="2E31B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朝鲜族花甲礼</w:t>
            </w:r>
          </w:p>
        </w:tc>
        <w:tc>
          <w:tcPr>
            <w:tcW w:w="4455" w:type="dxa"/>
            <w:noWrap w:val="0"/>
            <w:vAlign w:val="center"/>
          </w:tcPr>
          <w:p w14:paraId="5C03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  <w:tr w14:paraId="3115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34" w:type="dxa"/>
            <w:noWrap w:val="0"/>
            <w:vAlign w:val="center"/>
          </w:tcPr>
          <w:p w14:paraId="3632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211" w:type="dxa"/>
            <w:noWrap w:val="0"/>
            <w:vAlign w:val="center"/>
          </w:tcPr>
          <w:p w14:paraId="4641D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朝鲜族传统婚礼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10959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同江市非物质文化遗产保护中心</w:t>
            </w:r>
          </w:p>
        </w:tc>
      </w:tr>
    </w:tbl>
    <w:p w14:paraId="71388482">
      <w:pPr>
        <w:pStyle w:val="11"/>
        <w:numPr>
          <w:ilvl w:val="0"/>
          <w:numId w:val="0"/>
        </w:numPr>
        <w:jc w:val="center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eastAsia="黑体" w:cs="Times New Roman"/>
          <w:color w:val="000000"/>
          <w:sz w:val="32"/>
          <w:szCs w:val="32"/>
          <w:vertAlign w:val="baseline"/>
          <w:lang w:val="en-US" w:eastAsia="zh-CN"/>
        </w:rPr>
        <w:t>八、传统医药</w:t>
      </w: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  <w:t>（</w:t>
      </w:r>
      <w:r>
        <w:rPr>
          <w:rFonts w:hint="eastAsia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  <w:t>1</w:t>
      </w: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  <w:t>项）</w:t>
      </w:r>
    </w:p>
    <w:tbl>
      <w:tblPr>
        <w:tblStyle w:val="7"/>
        <w:tblW w:w="0" w:type="auto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3211"/>
        <w:gridCol w:w="4455"/>
      </w:tblGrid>
      <w:tr w14:paraId="10DEB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atLeast"/>
        </w:trPr>
        <w:tc>
          <w:tcPr>
            <w:tcW w:w="1034" w:type="dxa"/>
            <w:shd w:val="clear" w:color="auto" w:fill="auto"/>
            <w:noWrap w:val="0"/>
            <w:vAlign w:val="center"/>
          </w:tcPr>
          <w:p w14:paraId="6A4EE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211" w:type="dxa"/>
            <w:shd w:val="clear" w:color="auto" w:fill="auto"/>
            <w:noWrap w:val="0"/>
            <w:vAlign w:val="center"/>
          </w:tcPr>
          <w:p w14:paraId="77940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455" w:type="dxa"/>
            <w:shd w:val="clear" w:color="auto" w:fill="auto"/>
            <w:noWrap w:val="0"/>
            <w:vAlign w:val="center"/>
          </w:tcPr>
          <w:p w14:paraId="70F5B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申报单位</w:t>
            </w:r>
          </w:p>
        </w:tc>
      </w:tr>
      <w:tr w14:paraId="7C08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34" w:type="dxa"/>
            <w:noWrap w:val="0"/>
            <w:vAlign w:val="center"/>
          </w:tcPr>
          <w:p w14:paraId="185BE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211" w:type="dxa"/>
            <w:noWrap w:val="0"/>
            <w:vAlign w:val="center"/>
          </w:tcPr>
          <w:p w14:paraId="2B11B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张氏骨筋穴脉疗法及筋骨热灸贴、骨痛古酒</w:t>
            </w:r>
          </w:p>
        </w:tc>
        <w:tc>
          <w:tcPr>
            <w:tcW w:w="4455" w:type="dxa"/>
            <w:noWrap w:val="0"/>
            <w:vAlign w:val="center"/>
          </w:tcPr>
          <w:p w14:paraId="056CB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0"/>
                <w:szCs w:val="30"/>
                <w:vertAlign w:val="baseline"/>
                <w:lang w:val="en-US" w:eastAsia="zh-CN"/>
              </w:rPr>
              <w:t>黑龙江省正下健康管理有限公司</w:t>
            </w:r>
          </w:p>
        </w:tc>
      </w:tr>
    </w:tbl>
    <w:tbl>
      <w:tblPr>
        <w:tblStyle w:val="7"/>
        <w:tblpPr w:leftFromText="180" w:rightFromText="180" w:vertAnchor="page" w:horzAnchor="page" w:tblpX="1845" w:tblpY="13484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D8BE4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36F3154">
            <w:pPr>
              <w:widowControl w:val="0"/>
              <w:tabs>
                <w:tab w:val="left" w:pos="1056"/>
              </w:tabs>
              <w:ind w:firstLine="280" w:firstLineChars="100"/>
              <w:jc w:val="lef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抄送：市委各部委</w:t>
            </w:r>
          </w:p>
        </w:tc>
      </w:tr>
      <w:tr w14:paraId="374CC6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  <w:noWrap w:val="0"/>
            <w:vAlign w:val="top"/>
          </w:tcPr>
          <w:p w14:paraId="00D52374">
            <w:pPr>
              <w:widowControl w:val="0"/>
              <w:ind w:firstLine="280" w:firstLineChars="1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同江市人民政府办公室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noWrap w:val="0"/>
            <w:vAlign w:val="top"/>
          </w:tcPr>
          <w:p w14:paraId="7BEB2A6D">
            <w:pPr>
              <w:widowControl w:val="0"/>
              <w:ind w:firstLine="1120" w:firstLineChars="4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日印发</w:t>
            </w:r>
          </w:p>
        </w:tc>
      </w:tr>
    </w:tbl>
    <w:p w14:paraId="40DB8EF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vertAlign w:val="baseli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CAD7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95C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AE95C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MzFlZmI0NWRiNWFlZGU4ODQyMmE3ZWQ2YTM2ODQifQ=="/>
  </w:docVars>
  <w:rsids>
    <w:rsidRoot w:val="392146D8"/>
    <w:rsid w:val="001669D4"/>
    <w:rsid w:val="00307A95"/>
    <w:rsid w:val="00621C19"/>
    <w:rsid w:val="00930024"/>
    <w:rsid w:val="00C528D4"/>
    <w:rsid w:val="010A6538"/>
    <w:rsid w:val="010B405F"/>
    <w:rsid w:val="01660996"/>
    <w:rsid w:val="017460A8"/>
    <w:rsid w:val="02494AD7"/>
    <w:rsid w:val="048B7990"/>
    <w:rsid w:val="057C54DE"/>
    <w:rsid w:val="05E03D0C"/>
    <w:rsid w:val="069A210C"/>
    <w:rsid w:val="06F86E33"/>
    <w:rsid w:val="06FC327F"/>
    <w:rsid w:val="07181283"/>
    <w:rsid w:val="077E5A93"/>
    <w:rsid w:val="079A613C"/>
    <w:rsid w:val="07AF3996"/>
    <w:rsid w:val="08123F24"/>
    <w:rsid w:val="085E716A"/>
    <w:rsid w:val="08E458C1"/>
    <w:rsid w:val="09F65010"/>
    <w:rsid w:val="0A366EA1"/>
    <w:rsid w:val="0A6F2E56"/>
    <w:rsid w:val="0A7E3AF3"/>
    <w:rsid w:val="0BC975E5"/>
    <w:rsid w:val="0CBE1877"/>
    <w:rsid w:val="0DE12FE7"/>
    <w:rsid w:val="0ED168E7"/>
    <w:rsid w:val="0F1467D4"/>
    <w:rsid w:val="0F2E7896"/>
    <w:rsid w:val="0F917E25"/>
    <w:rsid w:val="0F9811B3"/>
    <w:rsid w:val="0FD251CE"/>
    <w:rsid w:val="0FDD4B16"/>
    <w:rsid w:val="0FE443F8"/>
    <w:rsid w:val="102E38C6"/>
    <w:rsid w:val="104E5D16"/>
    <w:rsid w:val="10615A49"/>
    <w:rsid w:val="109C4CD3"/>
    <w:rsid w:val="114E0946"/>
    <w:rsid w:val="114E71AC"/>
    <w:rsid w:val="11D24E50"/>
    <w:rsid w:val="122B630F"/>
    <w:rsid w:val="13DE289E"/>
    <w:rsid w:val="140C2170"/>
    <w:rsid w:val="147815B3"/>
    <w:rsid w:val="14F74BCE"/>
    <w:rsid w:val="150177FB"/>
    <w:rsid w:val="15FD5169"/>
    <w:rsid w:val="1650034E"/>
    <w:rsid w:val="16B34B25"/>
    <w:rsid w:val="17103D25"/>
    <w:rsid w:val="17252504"/>
    <w:rsid w:val="174A7237"/>
    <w:rsid w:val="176302F9"/>
    <w:rsid w:val="17AD77C6"/>
    <w:rsid w:val="17CD1C16"/>
    <w:rsid w:val="17E01949"/>
    <w:rsid w:val="18003D99"/>
    <w:rsid w:val="18441ED8"/>
    <w:rsid w:val="184A3267"/>
    <w:rsid w:val="187B0B1E"/>
    <w:rsid w:val="189664AC"/>
    <w:rsid w:val="195645B9"/>
    <w:rsid w:val="198F3627"/>
    <w:rsid w:val="19A22C52"/>
    <w:rsid w:val="1A6A204D"/>
    <w:rsid w:val="1BDE43F2"/>
    <w:rsid w:val="1C397DC2"/>
    <w:rsid w:val="1CC17F9B"/>
    <w:rsid w:val="1D78511F"/>
    <w:rsid w:val="1D950A24"/>
    <w:rsid w:val="1DA84CB7"/>
    <w:rsid w:val="1DF507AE"/>
    <w:rsid w:val="1DFC384A"/>
    <w:rsid w:val="1EAF2075"/>
    <w:rsid w:val="1EC93137"/>
    <w:rsid w:val="1EE241F9"/>
    <w:rsid w:val="1EE937D9"/>
    <w:rsid w:val="1F2C36C6"/>
    <w:rsid w:val="1F7F7C9A"/>
    <w:rsid w:val="1FC97167"/>
    <w:rsid w:val="20174376"/>
    <w:rsid w:val="20601879"/>
    <w:rsid w:val="20803CC9"/>
    <w:rsid w:val="213A656E"/>
    <w:rsid w:val="215018EE"/>
    <w:rsid w:val="22625D7D"/>
    <w:rsid w:val="22921994"/>
    <w:rsid w:val="22C75BE0"/>
    <w:rsid w:val="22EE67C3"/>
    <w:rsid w:val="23905033"/>
    <w:rsid w:val="241E3F25"/>
    <w:rsid w:val="24816262"/>
    <w:rsid w:val="24831FDA"/>
    <w:rsid w:val="250749B9"/>
    <w:rsid w:val="25090731"/>
    <w:rsid w:val="252E1F46"/>
    <w:rsid w:val="25401C79"/>
    <w:rsid w:val="254276EE"/>
    <w:rsid w:val="25CB348D"/>
    <w:rsid w:val="26AB75C6"/>
    <w:rsid w:val="26C32B62"/>
    <w:rsid w:val="26FE3B9A"/>
    <w:rsid w:val="27247AA4"/>
    <w:rsid w:val="273B6B9C"/>
    <w:rsid w:val="27483067"/>
    <w:rsid w:val="27624129"/>
    <w:rsid w:val="27733084"/>
    <w:rsid w:val="27A75FE0"/>
    <w:rsid w:val="27BD0342"/>
    <w:rsid w:val="27EE00B2"/>
    <w:rsid w:val="27FF7BCA"/>
    <w:rsid w:val="28180C8B"/>
    <w:rsid w:val="28223C65"/>
    <w:rsid w:val="284D6B87"/>
    <w:rsid w:val="287265EE"/>
    <w:rsid w:val="287C121A"/>
    <w:rsid w:val="28E514B5"/>
    <w:rsid w:val="28EC5824"/>
    <w:rsid w:val="292C49EE"/>
    <w:rsid w:val="2A461AE0"/>
    <w:rsid w:val="2A8820F8"/>
    <w:rsid w:val="2B0C0F7B"/>
    <w:rsid w:val="2B0F6376"/>
    <w:rsid w:val="2B830B12"/>
    <w:rsid w:val="2E273946"/>
    <w:rsid w:val="2E586286"/>
    <w:rsid w:val="2EC76F67"/>
    <w:rsid w:val="2F0D0E1E"/>
    <w:rsid w:val="2F4405B8"/>
    <w:rsid w:val="2F6D7B0F"/>
    <w:rsid w:val="2F7E3ACA"/>
    <w:rsid w:val="2F974B8C"/>
    <w:rsid w:val="2FC82F97"/>
    <w:rsid w:val="2FE14059"/>
    <w:rsid w:val="2FE53B49"/>
    <w:rsid w:val="2FF124EE"/>
    <w:rsid w:val="2FFB511A"/>
    <w:rsid w:val="30191A45"/>
    <w:rsid w:val="30202DD3"/>
    <w:rsid w:val="30406FD1"/>
    <w:rsid w:val="30517430"/>
    <w:rsid w:val="3062519A"/>
    <w:rsid w:val="3078676B"/>
    <w:rsid w:val="30980BBB"/>
    <w:rsid w:val="30AA08EF"/>
    <w:rsid w:val="30AB0CE7"/>
    <w:rsid w:val="31572824"/>
    <w:rsid w:val="316C5502"/>
    <w:rsid w:val="31A25ED5"/>
    <w:rsid w:val="33880219"/>
    <w:rsid w:val="33FB757A"/>
    <w:rsid w:val="34923CF6"/>
    <w:rsid w:val="34F9564E"/>
    <w:rsid w:val="35194603"/>
    <w:rsid w:val="35847960"/>
    <w:rsid w:val="35F5260C"/>
    <w:rsid w:val="36E36908"/>
    <w:rsid w:val="36F34D9D"/>
    <w:rsid w:val="36F6663C"/>
    <w:rsid w:val="37160A8C"/>
    <w:rsid w:val="37607F59"/>
    <w:rsid w:val="37735EDE"/>
    <w:rsid w:val="37B3452D"/>
    <w:rsid w:val="37CE1367"/>
    <w:rsid w:val="37DA7D0B"/>
    <w:rsid w:val="37F7266B"/>
    <w:rsid w:val="38174ABC"/>
    <w:rsid w:val="3843220B"/>
    <w:rsid w:val="384A6C3F"/>
    <w:rsid w:val="392146D8"/>
    <w:rsid w:val="39255BDB"/>
    <w:rsid w:val="39F350B4"/>
    <w:rsid w:val="3A0472C2"/>
    <w:rsid w:val="3A655FB2"/>
    <w:rsid w:val="3B2E7394"/>
    <w:rsid w:val="3B914B85"/>
    <w:rsid w:val="3BB014AF"/>
    <w:rsid w:val="3BB93443"/>
    <w:rsid w:val="3BD34081"/>
    <w:rsid w:val="3CC14813"/>
    <w:rsid w:val="3DB65437"/>
    <w:rsid w:val="3E067AAC"/>
    <w:rsid w:val="3EDF3E59"/>
    <w:rsid w:val="3F0062A9"/>
    <w:rsid w:val="3F125FDD"/>
    <w:rsid w:val="3F32042D"/>
    <w:rsid w:val="3F76656C"/>
    <w:rsid w:val="3F7D78FA"/>
    <w:rsid w:val="3F9609BC"/>
    <w:rsid w:val="3FC92B3F"/>
    <w:rsid w:val="3FE23C01"/>
    <w:rsid w:val="4033445D"/>
    <w:rsid w:val="404A4866"/>
    <w:rsid w:val="409749EB"/>
    <w:rsid w:val="41AC096A"/>
    <w:rsid w:val="42937435"/>
    <w:rsid w:val="430640AA"/>
    <w:rsid w:val="43842C31"/>
    <w:rsid w:val="43D23F8D"/>
    <w:rsid w:val="43EB56AE"/>
    <w:rsid w:val="445E6150"/>
    <w:rsid w:val="44BD4C3D"/>
    <w:rsid w:val="44E126D9"/>
    <w:rsid w:val="44E4666D"/>
    <w:rsid w:val="4642364B"/>
    <w:rsid w:val="46731A57"/>
    <w:rsid w:val="46911EDD"/>
    <w:rsid w:val="46B1432D"/>
    <w:rsid w:val="47266AC9"/>
    <w:rsid w:val="473D3E13"/>
    <w:rsid w:val="47486A40"/>
    <w:rsid w:val="47794E4B"/>
    <w:rsid w:val="47835CCA"/>
    <w:rsid w:val="47AB6FCE"/>
    <w:rsid w:val="47AF6ABF"/>
    <w:rsid w:val="47B2035D"/>
    <w:rsid w:val="47C50090"/>
    <w:rsid w:val="480C01AC"/>
    <w:rsid w:val="481608EC"/>
    <w:rsid w:val="48256D81"/>
    <w:rsid w:val="482F19AD"/>
    <w:rsid w:val="48482A6F"/>
    <w:rsid w:val="487675DC"/>
    <w:rsid w:val="48DF5182"/>
    <w:rsid w:val="48F86243"/>
    <w:rsid w:val="4A687A06"/>
    <w:rsid w:val="4BAA06F0"/>
    <w:rsid w:val="4D7A36CB"/>
    <w:rsid w:val="4D93478D"/>
    <w:rsid w:val="4DEE5DF2"/>
    <w:rsid w:val="4E7C5914"/>
    <w:rsid w:val="4EAD187E"/>
    <w:rsid w:val="4EBD41B7"/>
    <w:rsid w:val="4F1519E1"/>
    <w:rsid w:val="4F2A2ECF"/>
    <w:rsid w:val="4F31425D"/>
    <w:rsid w:val="4F532425"/>
    <w:rsid w:val="4F6463E1"/>
    <w:rsid w:val="4F652159"/>
    <w:rsid w:val="4F9547EC"/>
    <w:rsid w:val="4FC7696F"/>
    <w:rsid w:val="4FE94B38"/>
    <w:rsid w:val="507E34D2"/>
    <w:rsid w:val="509B4084"/>
    <w:rsid w:val="51067449"/>
    <w:rsid w:val="51625C0C"/>
    <w:rsid w:val="51646B6C"/>
    <w:rsid w:val="516E4DB0"/>
    <w:rsid w:val="53A45D32"/>
    <w:rsid w:val="53B449A8"/>
    <w:rsid w:val="53DF24DA"/>
    <w:rsid w:val="545A4256"/>
    <w:rsid w:val="54AB2D04"/>
    <w:rsid w:val="54C3004D"/>
    <w:rsid w:val="54EF0E42"/>
    <w:rsid w:val="55E24503"/>
    <w:rsid w:val="55E942F8"/>
    <w:rsid w:val="561346BC"/>
    <w:rsid w:val="56574EF1"/>
    <w:rsid w:val="56B0015D"/>
    <w:rsid w:val="56C9121F"/>
    <w:rsid w:val="56E322E1"/>
    <w:rsid w:val="56FA587C"/>
    <w:rsid w:val="56FA762A"/>
    <w:rsid w:val="57137C22"/>
    <w:rsid w:val="571406EC"/>
    <w:rsid w:val="576176AA"/>
    <w:rsid w:val="57805D82"/>
    <w:rsid w:val="57E36310"/>
    <w:rsid w:val="57F75465"/>
    <w:rsid w:val="57FD73D2"/>
    <w:rsid w:val="582E57DE"/>
    <w:rsid w:val="58670CF0"/>
    <w:rsid w:val="58ED7447"/>
    <w:rsid w:val="59C04B5B"/>
    <w:rsid w:val="59F667CF"/>
    <w:rsid w:val="5A2A0227"/>
    <w:rsid w:val="5A67147B"/>
    <w:rsid w:val="5AA24261"/>
    <w:rsid w:val="5AE509B6"/>
    <w:rsid w:val="5B745BFD"/>
    <w:rsid w:val="5BD033CB"/>
    <w:rsid w:val="5C0D1BAE"/>
    <w:rsid w:val="5DF72B16"/>
    <w:rsid w:val="5EAC56AE"/>
    <w:rsid w:val="5ECC530C"/>
    <w:rsid w:val="5F49114F"/>
    <w:rsid w:val="5F622211"/>
    <w:rsid w:val="5FAD16DE"/>
    <w:rsid w:val="5FC627A0"/>
    <w:rsid w:val="604A517F"/>
    <w:rsid w:val="60636240"/>
    <w:rsid w:val="606C3347"/>
    <w:rsid w:val="607C7302"/>
    <w:rsid w:val="60B13450"/>
    <w:rsid w:val="60DD5FF3"/>
    <w:rsid w:val="63250A4F"/>
    <w:rsid w:val="63604CB9"/>
    <w:rsid w:val="637A5D7B"/>
    <w:rsid w:val="63846BFA"/>
    <w:rsid w:val="638C5AAE"/>
    <w:rsid w:val="63B96071"/>
    <w:rsid w:val="644A61FF"/>
    <w:rsid w:val="64AD3467"/>
    <w:rsid w:val="65904A0B"/>
    <w:rsid w:val="65D30B4E"/>
    <w:rsid w:val="65F6134D"/>
    <w:rsid w:val="667C005C"/>
    <w:rsid w:val="66C13CC1"/>
    <w:rsid w:val="66FB71D3"/>
    <w:rsid w:val="672C55DE"/>
    <w:rsid w:val="675E7762"/>
    <w:rsid w:val="67650AF0"/>
    <w:rsid w:val="67780823"/>
    <w:rsid w:val="677E1BB2"/>
    <w:rsid w:val="67982C74"/>
    <w:rsid w:val="67AC6AD6"/>
    <w:rsid w:val="67E22141"/>
    <w:rsid w:val="67FB3202"/>
    <w:rsid w:val="6864524C"/>
    <w:rsid w:val="688F6E0A"/>
    <w:rsid w:val="690E4AC6"/>
    <w:rsid w:val="6A945778"/>
    <w:rsid w:val="6AE0260D"/>
    <w:rsid w:val="6D361A37"/>
    <w:rsid w:val="6D3E7A54"/>
    <w:rsid w:val="6D54588F"/>
    <w:rsid w:val="6D6655C2"/>
    <w:rsid w:val="6D6B7068"/>
    <w:rsid w:val="6DA00AD4"/>
    <w:rsid w:val="6DFB3F5C"/>
    <w:rsid w:val="6ECB392F"/>
    <w:rsid w:val="6ED22F0F"/>
    <w:rsid w:val="6EE449F0"/>
    <w:rsid w:val="6EF74724"/>
    <w:rsid w:val="6F176B74"/>
    <w:rsid w:val="6F484F7F"/>
    <w:rsid w:val="6F66382E"/>
    <w:rsid w:val="6FC566E6"/>
    <w:rsid w:val="70182BA3"/>
    <w:rsid w:val="70313C65"/>
    <w:rsid w:val="70622071"/>
    <w:rsid w:val="707B3132"/>
    <w:rsid w:val="709B5583"/>
    <w:rsid w:val="70D0347E"/>
    <w:rsid w:val="712B6906"/>
    <w:rsid w:val="714E7574"/>
    <w:rsid w:val="7170484E"/>
    <w:rsid w:val="71F25676"/>
    <w:rsid w:val="725E4ABA"/>
    <w:rsid w:val="72EB0A43"/>
    <w:rsid w:val="72F378F8"/>
    <w:rsid w:val="732301DD"/>
    <w:rsid w:val="733817AF"/>
    <w:rsid w:val="737E0C2C"/>
    <w:rsid w:val="738467A2"/>
    <w:rsid w:val="74C50E20"/>
    <w:rsid w:val="750A2CD7"/>
    <w:rsid w:val="753D4E5A"/>
    <w:rsid w:val="754937FF"/>
    <w:rsid w:val="758D7B90"/>
    <w:rsid w:val="7622071A"/>
    <w:rsid w:val="76CF41D8"/>
    <w:rsid w:val="76E01F41"/>
    <w:rsid w:val="76F12774"/>
    <w:rsid w:val="76F93003"/>
    <w:rsid w:val="774502E9"/>
    <w:rsid w:val="77456248"/>
    <w:rsid w:val="77764653"/>
    <w:rsid w:val="77950F7E"/>
    <w:rsid w:val="77A415F5"/>
    <w:rsid w:val="77B07B65"/>
    <w:rsid w:val="77E15F71"/>
    <w:rsid w:val="77FA7033"/>
    <w:rsid w:val="78972AD3"/>
    <w:rsid w:val="789E3E62"/>
    <w:rsid w:val="78C0202A"/>
    <w:rsid w:val="79DD22E2"/>
    <w:rsid w:val="79F803D3"/>
    <w:rsid w:val="7A4C2D4A"/>
    <w:rsid w:val="7A5F77C0"/>
    <w:rsid w:val="7ACB0136"/>
    <w:rsid w:val="7B3960C4"/>
    <w:rsid w:val="7C700E0C"/>
    <w:rsid w:val="7CB41EA6"/>
    <w:rsid w:val="7CB704E9"/>
    <w:rsid w:val="7D7F24B4"/>
    <w:rsid w:val="7E18156E"/>
    <w:rsid w:val="7E786F03"/>
    <w:rsid w:val="7EC42148"/>
    <w:rsid w:val="7F2F3A66"/>
    <w:rsid w:val="7F556C77"/>
    <w:rsid w:val="7F601E71"/>
    <w:rsid w:val="7F995383"/>
    <w:rsid w:val="7FAC50B6"/>
    <w:rsid w:val="7FBE4DEA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Calibri" w:hAnsi="Calibri" w:eastAsia="宋体" w:cs="宋体"/>
      <w:kern w:val="2"/>
      <w:sz w:val="21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Emphasis"/>
    <w:basedOn w:val="8"/>
    <w:qFormat/>
    <w:uiPriority w:val="0"/>
    <w:rPr>
      <w:i/>
    </w:rPr>
  </w:style>
  <w:style w:type="paragraph" w:customStyle="1" w:styleId="11">
    <w:name w:val="No Spacing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870</Words>
  <Characters>885</Characters>
  <Lines>0</Lines>
  <Paragraphs>0</Paragraphs>
  <TotalTime>4</TotalTime>
  <ScaleCrop>false</ScaleCrop>
  <LinksUpToDate>false</LinksUpToDate>
  <CharactersWithSpaces>886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2023-08-31T01:58:00Z</dcterms:created>
  <dc:creator>李瑞</dc:creator>
  <cp:lastModifiedBy>刘曦曦</cp:lastModifiedBy>
  <cp:lastPrinted>2025-11-11T08:29:00Z</cp:lastPrinted>
  <dcterms:modified xsi:type="dcterms:W3CDTF">2025-12-29T01:26:30Z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7F4DA8759E4F4F88B2DC909B5BC50563_13</vt:lpwstr>
  </property>
  <property fmtid="{D5CDD505-2E9C-101B-9397-08002B2CF9AE}" pid="4" name="KSOTemplateDocerSaveRecord">
    <vt:lpwstr>eyJoZGlkIjoiZmMwYTA0ZGI5M2M1NTVlYzhiOGQzZDhiMTViNWZiYTUiLCJ1c2VySWQiOiIzNzUwNDM1NTUifQ==</vt:lpwstr>
  </property>
</Properties>
</file>